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2"/>
        <w:gridCol w:w="3936"/>
        <w:gridCol w:w="566"/>
        <w:gridCol w:w="783"/>
        <w:gridCol w:w="1362"/>
        <w:gridCol w:w="1261"/>
      </w:tblGrid>
      <w:tr w:rsidR="003134FB" w:rsidRPr="00C6639B" w:rsidTr="003134FB">
        <w:trPr>
          <w:trHeight w:val="394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99CCFF"/>
            <w:vAlign w:val="center"/>
          </w:tcPr>
          <w:p w:rsidR="003134FB" w:rsidRPr="00C6639B" w:rsidRDefault="003134FB" w:rsidP="003134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639B">
              <w:rPr>
                <w:rStyle w:val="Gl"/>
                <w:rFonts w:ascii="Times New Roman" w:hAnsi="Times New Roman"/>
                <w:bCs/>
                <w:sz w:val="20"/>
                <w:szCs w:val="20"/>
              </w:rPr>
              <w:t>ve</w:t>
            </w:r>
            <w:proofErr w:type="gramEnd"/>
            <w:r w:rsidRPr="00C6639B">
              <w:rPr>
                <w:rStyle w:val="Gl"/>
                <w:rFonts w:ascii="Times New Roman" w:hAnsi="Times New Roman"/>
                <w:bCs/>
                <w:sz w:val="20"/>
                <w:szCs w:val="20"/>
              </w:rPr>
              <w:t xml:space="preserve"> 2. Yıl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Kodu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Ders Adı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T+U+L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Z/S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Dili</w:t>
            </w:r>
          </w:p>
        </w:tc>
      </w:tr>
      <w:tr w:rsidR="003134FB" w:rsidRPr="00C6639B" w:rsidTr="003134FB">
        <w:trPr>
          <w:trHeight w:val="329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Güz Dönemi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522501317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1317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EPİDEMİYOLOJİ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3134FB" w:rsidP="003134FB">
            <w:pPr>
              <w:jc w:val="center"/>
              <w:rPr>
                <w:rFonts w:ascii="Times New Roman" w:hAnsi="Times New Roman"/>
              </w:rPr>
            </w:pPr>
            <w:r w:rsidRPr="00456404">
              <w:rPr>
                <w:rFonts w:ascii="Times New Roman" w:hAnsi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3+2+0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522501318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1318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İŞ SAĞLIĞI VE MESLEK HASTALIKLARI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3134FB" w:rsidP="003134FB">
            <w:pPr>
              <w:jc w:val="center"/>
              <w:rPr>
                <w:rFonts w:ascii="Times New Roman" w:hAnsi="Times New Roman"/>
              </w:rPr>
            </w:pPr>
            <w:r w:rsidRPr="00456404">
              <w:rPr>
                <w:rFonts w:ascii="Times New Roman" w:hAnsi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2+2+0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522501319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1319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ÇEVRE SAĞLIĞI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3134FB" w:rsidP="003134FB">
            <w:pPr>
              <w:jc w:val="center"/>
              <w:rPr>
                <w:rFonts w:ascii="Times New Roman" w:hAnsi="Times New Roman"/>
              </w:rPr>
            </w:pPr>
            <w:r w:rsidRPr="00456404">
              <w:rPr>
                <w:rFonts w:ascii="Times New Roman" w:hAnsi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2+0+0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522501320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1320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TOPLUM HEKİMLİĞİ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3134FB" w:rsidP="003134FB">
            <w:pPr>
              <w:jc w:val="center"/>
              <w:rPr>
                <w:rFonts w:ascii="Times New Roman" w:hAnsi="Times New Roman"/>
              </w:rPr>
            </w:pPr>
            <w:r w:rsidRPr="00456404">
              <w:rPr>
                <w:rFonts w:ascii="Times New Roman" w:hAnsi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522501321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1321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DEMOGRAFİ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3134FB" w:rsidP="003134FB">
            <w:pPr>
              <w:jc w:val="center"/>
              <w:rPr>
                <w:rFonts w:ascii="Times New Roman" w:hAnsi="Times New Roman"/>
              </w:rPr>
            </w:pPr>
            <w:r w:rsidRPr="00456404">
              <w:rPr>
                <w:rFonts w:ascii="Times New Roman" w:hAnsi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522501322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1322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BULAŞICI HASTALIKLARIN EPİDEMİYOLOJİSİ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3134FB" w:rsidP="003134FB">
            <w:pPr>
              <w:jc w:val="center"/>
              <w:rPr>
                <w:rFonts w:ascii="Times New Roman" w:hAnsi="Times New Roman"/>
              </w:rPr>
            </w:pPr>
            <w:r w:rsidRPr="00456404">
              <w:rPr>
                <w:rFonts w:ascii="Times New Roman" w:hAnsi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3+2+0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522501323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1323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BULAŞICI OLMAYAN HASTALIKLARIN EPİDEMİYOLOJİSİ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3134FB" w:rsidP="003134FB">
            <w:pPr>
              <w:jc w:val="center"/>
              <w:rPr>
                <w:rFonts w:ascii="Times New Roman" w:hAnsi="Times New Roman"/>
              </w:rPr>
            </w:pPr>
            <w:r w:rsidRPr="00456404">
              <w:rPr>
                <w:rFonts w:ascii="Times New Roman" w:hAnsi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522501324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1324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ÇOCUK SAĞLIĞI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E94AE2" w:rsidP="00313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2+0+0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522501325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1325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ADOLESAN SAĞLIĞI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E94AE2" w:rsidP="00313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2+0+0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5225016</w:t>
            </w: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UZMALIK ALAN DERSİ*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302"/>
          <w:tblCellSpacing w:w="0" w:type="dxa"/>
        </w:trPr>
        <w:tc>
          <w:tcPr>
            <w:tcW w:w="279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4FB" w:rsidRPr="00C6639B" w:rsidTr="003134FB">
        <w:trPr>
          <w:trHeight w:val="329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Bahar Dönemi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522502316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2316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İLERİ EPİDEMİYOLOJİK UYGULAMALAR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3134FB" w:rsidP="003134FB">
            <w:pPr>
              <w:jc w:val="center"/>
              <w:rPr>
                <w:rFonts w:ascii="Times New Roman" w:hAnsi="Times New Roman"/>
              </w:rPr>
            </w:pPr>
            <w:r w:rsidRPr="00456404">
              <w:rPr>
                <w:rFonts w:ascii="Times New Roman" w:hAnsi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3+2+0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522502317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2317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SAĞLIK YÖNETİMİ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3134FB" w:rsidP="003134FB">
            <w:pPr>
              <w:jc w:val="center"/>
              <w:rPr>
                <w:rFonts w:ascii="Times New Roman" w:hAnsi="Times New Roman"/>
              </w:rPr>
            </w:pPr>
            <w:r w:rsidRPr="00456404">
              <w:rPr>
                <w:rFonts w:ascii="Times New Roman" w:hAnsi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3+2+0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522502318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2318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SAĞLIK EĞİTİMİ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E94AE2" w:rsidP="00313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522502319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2319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TEZE İLİŞKİN ARAŞTIRMA KONULARI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3134FB" w:rsidP="003134FB">
            <w:pPr>
              <w:jc w:val="center"/>
              <w:rPr>
                <w:rFonts w:ascii="Times New Roman" w:hAnsi="Times New Roman"/>
              </w:rPr>
            </w:pPr>
            <w:r w:rsidRPr="00456404">
              <w:rPr>
                <w:rFonts w:ascii="Times New Roman" w:hAnsi="Times New Roman"/>
                <w:sz w:val="20"/>
                <w:szCs w:val="20"/>
                <w:lang w:val="en-US"/>
              </w:rPr>
              <w:t>7,5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522502320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2320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OKUL SAĞLIĞI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E94AE2" w:rsidP="00313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522502321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2321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TOPLUM RUH SAĞLIĞI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E94AE2" w:rsidP="00313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522502322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2322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OLAĞANÜSTÜ DURUMLAR VE YÖNETİMİ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E94AE2" w:rsidP="00313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522502323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2323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SAĞLIK EKONOMİSİ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E94AE2" w:rsidP="00313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522502324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712376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D522502324" w:history="1">
              <w:r w:rsidR="003134FB" w:rsidRPr="009C539E">
                <w:rPr>
                  <w:rStyle w:val="Kpr"/>
                  <w:rFonts w:ascii="Times New Roman" w:hAnsi="Times New Roman"/>
                  <w:sz w:val="20"/>
                  <w:szCs w:val="20"/>
                </w:rPr>
                <w:t>ÜREME SAĞLIĞI</w:t>
              </w:r>
            </w:hyperlink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134FB" w:rsidRPr="00456404" w:rsidRDefault="00E94AE2" w:rsidP="00313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SEÇMELİ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289"/>
          <w:tblCellSpacing w:w="0" w:type="dxa"/>
        </w:trPr>
        <w:tc>
          <w:tcPr>
            <w:tcW w:w="61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5225016</w:t>
            </w:r>
            <w:r w:rsidRPr="00C6639B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UZMANLIK ALAN DERSİ*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ZORUNLU</w:t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134FB" w:rsidRPr="00C6639B" w:rsidRDefault="003134FB" w:rsidP="003134FB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333333"/>
                <w:sz w:val="20"/>
                <w:szCs w:val="20"/>
              </w:rPr>
              <w:t>TÜRKÇE</w:t>
            </w:r>
          </w:p>
        </w:tc>
      </w:tr>
      <w:tr w:rsidR="003134FB" w:rsidRPr="00C6639B" w:rsidTr="003134FB">
        <w:trPr>
          <w:trHeight w:val="302"/>
          <w:tblCellSpacing w:w="0" w:type="dxa"/>
        </w:trPr>
        <w:tc>
          <w:tcPr>
            <w:tcW w:w="279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4FB" w:rsidRPr="00C6639B" w:rsidTr="003134FB">
        <w:trPr>
          <w:trHeight w:val="302"/>
          <w:tblCellSpacing w:w="0" w:type="dxa"/>
        </w:trPr>
        <w:tc>
          <w:tcPr>
            <w:tcW w:w="279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3134FB" w:rsidRPr="00C6639B" w:rsidRDefault="003134FB" w:rsidP="00313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134FB" w:rsidRPr="00C6639B" w:rsidRDefault="003134FB" w:rsidP="003134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134FB" w:rsidRPr="00C6639B" w:rsidRDefault="003134FB" w:rsidP="003134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134FB" w:rsidRDefault="003134FB" w:rsidP="003134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10D7" w:rsidRDefault="000E10D7" w:rsidP="003134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10D7" w:rsidRDefault="000E10D7" w:rsidP="003134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10D7" w:rsidRDefault="000E10D7" w:rsidP="003134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10D7" w:rsidRDefault="000E10D7" w:rsidP="003134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10D7" w:rsidRDefault="000E10D7" w:rsidP="003134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10D7" w:rsidRDefault="000E10D7" w:rsidP="003134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10D7" w:rsidRDefault="000E10D7" w:rsidP="003134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10D7" w:rsidRPr="00C6639B" w:rsidRDefault="000E10D7" w:rsidP="003134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134FB" w:rsidRPr="00C6639B" w:rsidRDefault="003134FB" w:rsidP="003134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134FB" w:rsidRDefault="003134FB" w:rsidP="003134F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lastRenderedPageBreak/>
        <w:drawing>
          <wp:anchor distT="0" distB="0" distL="0" distR="0" simplePos="0" relativeHeight="251659264" behindDoc="0" locked="0" layoutInCell="1" allowOverlap="1" wp14:anchorId="2B8AC6D1" wp14:editId="05F9FAF9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3134FB" w:rsidRDefault="003134FB" w:rsidP="003134F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3134FB" w:rsidRDefault="003134FB" w:rsidP="003134F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3134FB" w:rsidRDefault="003134FB" w:rsidP="003134F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SAĞLIĞI... ANABİLİM DALI</w:t>
      </w:r>
    </w:p>
    <w:p w:rsidR="003134FB" w:rsidRPr="00285FA2" w:rsidRDefault="003134FB" w:rsidP="003134FB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134FB" w:rsidRPr="00B41ECB" w:rsidTr="003134FB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3134FB" w:rsidRPr="00B41ECB" w:rsidTr="003134FB">
        <w:trPr>
          <w:trHeight w:val="397"/>
        </w:trPr>
        <w:tc>
          <w:tcPr>
            <w:tcW w:w="6506" w:type="dxa"/>
            <w:vAlign w:val="center"/>
          </w:tcPr>
          <w:p w:rsidR="003134FB" w:rsidRPr="00736985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4FB">
              <w:rPr>
                <w:rFonts w:ascii="Times New Roman" w:hAnsi="Times New Roman" w:cs="Times New Roman"/>
                <w:sz w:val="20"/>
                <w:szCs w:val="20"/>
              </w:rPr>
              <w:t>EPİDEMİYOLOJİ</w:t>
            </w:r>
          </w:p>
        </w:tc>
        <w:tc>
          <w:tcPr>
            <w:tcW w:w="3118" w:type="dxa"/>
            <w:vAlign w:val="center"/>
          </w:tcPr>
          <w:p w:rsidR="003134FB" w:rsidRPr="00736985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522501317</w:t>
            </w:r>
          </w:p>
        </w:tc>
      </w:tr>
    </w:tbl>
    <w:p w:rsidR="003134FB" w:rsidRPr="00137927" w:rsidRDefault="003134FB" w:rsidP="003134F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3134FB" w:rsidRPr="00B41ECB" w:rsidTr="003134FB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3134FB" w:rsidRPr="00B41ECB" w:rsidTr="003134FB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397"/>
        </w:trPr>
        <w:tc>
          <w:tcPr>
            <w:tcW w:w="1928" w:type="dxa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3" w:type="dxa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</w:tbl>
    <w:p w:rsidR="003134FB" w:rsidRPr="00137927" w:rsidRDefault="003134FB" w:rsidP="003134F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3134FB" w:rsidRPr="00B41ECB" w:rsidTr="003134FB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134FB" w:rsidRPr="00B41ECB" w:rsidTr="003134FB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3134FB" w:rsidRPr="00B41ECB" w:rsidTr="003134FB">
        <w:trPr>
          <w:trHeight w:val="388"/>
        </w:trPr>
        <w:tc>
          <w:tcPr>
            <w:tcW w:w="1545" w:type="dxa"/>
            <w:vAlign w:val="center"/>
          </w:tcPr>
          <w:p w:rsidR="003134FB" w:rsidRPr="005F18AF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34FB" w:rsidRPr="00005C86" w:rsidRDefault="003134FB" w:rsidP="003134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34FB" w:rsidRPr="005F18AF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134FB" w:rsidRPr="005F18AF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4FB" w:rsidRPr="005F18AF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3134FB" w:rsidRPr="00E35977" w:rsidRDefault="003134FB" w:rsidP="00313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3134FB" w:rsidRPr="00137927" w:rsidRDefault="003134FB" w:rsidP="003134F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134FB" w:rsidRPr="00B41ECB" w:rsidTr="003134FB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3134FB" w:rsidRPr="00B41ECB" w:rsidTr="003134FB">
        <w:trPr>
          <w:trHeight w:val="397"/>
        </w:trPr>
        <w:tc>
          <w:tcPr>
            <w:tcW w:w="3208" w:type="dxa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3134FB" w:rsidRPr="00B41ECB" w:rsidRDefault="003134FB" w:rsidP="003134F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ZORUNLU</w:t>
            </w:r>
          </w:p>
        </w:tc>
      </w:tr>
    </w:tbl>
    <w:p w:rsidR="003134FB" w:rsidRPr="00137927" w:rsidRDefault="003134FB" w:rsidP="003134FB">
      <w:pPr>
        <w:spacing w:after="0" w:line="240" w:lineRule="auto"/>
        <w:rPr>
          <w:sz w:val="10"/>
          <w:szCs w:val="10"/>
        </w:rPr>
      </w:pPr>
    </w:p>
    <w:p w:rsidR="003134FB" w:rsidRPr="00137927" w:rsidRDefault="003134FB" w:rsidP="003134F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134FB" w:rsidRPr="00B41ECB" w:rsidTr="003134FB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3134FB" w:rsidRPr="00634935" w:rsidRDefault="003134FB" w:rsidP="003134F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134FB" w:rsidRPr="00B41ECB" w:rsidTr="003134FB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Olayların toplumda sıklık ve dağılımı,</w:t>
            </w:r>
          </w:p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Olayların toplumda sıklık ve dağılımına etki eden faktörler,</w:t>
            </w:r>
          </w:p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Epidemiyoloji yardımı ile toplumun sağlık problemlerinin çözümü </w:t>
            </w:r>
          </w:p>
        </w:tc>
      </w:tr>
      <w:tr w:rsidR="003134FB" w:rsidRPr="00B41ECB" w:rsidTr="003134FB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6639B">
              <w:rPr>
                <w:rFonts w:ascii="Times New Roman" w:hAnsi="Times New Roman"/>
                <w:sz w:val="20"/>
                <w:szCs w:val="20"/>
              </w:rPr>
              <w:t>Temel epidemiyolojik değişkenler</w:t>
            </w:r>
          </w:p>
          <w:p w:rsidR="003134FB" w:rsidRPr="00C6639B" w:rsidRDefault="003134FB" w:rsidP="003134FB">
            <w:pPr>
              <w:ind w:left="-464" w:firstLine="46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134FB" w:rsidRPr="00137927" w:rsidRDefault="003134FB" w:rsidP="003134F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3134FB" w:rsidRPr="00B41ECB" w:rsidTr="003134FB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134FB" w:rsidRPr="00BC15D9" w:rsidRDefault="003134FB" w:rsidP="003134F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134FB" w:rsidRPr="00715A39" w:rsidRDefault="003134FB" w:rsidP="003134F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A497E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A497E" w:rsidRDefault="003134FB" w:rsidP="003134FB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A497E" w:rsidRDefault="003134FB" w:rsidP="003134FB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A497E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A497E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8453DA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D30C1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A497E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8453DA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D30C1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22CA1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5A732C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D30C1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22CA1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5A732C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D30C1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22CA1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5A732C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D30C1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22CA1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5A732C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D30C1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22CA1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5A732C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D30C1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34FB" w:rsidRPr="009D328E" w:rsidRDefault="003134FB" w:rsidP="003134FB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3134FB" w:rsidRDefault="003134FB" w:rsidP="003134FB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3134FB" w:rsidRDefault="003134FB" w:rsidP="003134FB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134FB" w:rsidRPr="00B41ECB" w:rsidTr="003134F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34FB" w:rsidRPr="00C6639B" w:rsidRDefault="003134FB" w:rsidP="003134FB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3134FB" w:rsidRPr="00B41ECB" w:rsidTr="003134FB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  <w:p w:rsidR="003134FB" w:rsidRPr="00C6639B" w:rsidRDefault="003134FB" w:rsidP="003134FB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3134FB" w:rsidRPr="005E44D3" w:rsidRDefault="003134FB" w:rsidP="003134FB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134FB" w:rsidRPr="00B41ECB" w:rsidTr="003134F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3134FB" w:rsidRPr="002E1A0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3134FB" w:rsidRPr="00B41ECB" w:rsidTr="003134F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Epidemiyolojinin tanımı ve gelişimi</w:t>
            </w:r>
          </w:p>
        </w:tc>
      </w:tr>
      <w:tr w:rsidR="003134FB" w:rsidRPr="00B41ECB" w:rsidTr="003134F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Epidemiyolojinin ilkeleri ve stratejileri</w:t>
            </w:r>
          </w:p>
        </w:tc>
      </w:tr>
      <w:tr w:rsidR="003134FB" w:rsidRPr="00B41ECB" w:rsidTr="003134FB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Epidemiyolojinin tıp ve sağlık hizmetlerinde kullanım alanları</w:t>
            </w:r>
          </w:p>
        </w:tc>
      </w:tr>
      <w:tr w:rsidR="003134FB" w:rsidRPr="00B41ECB" w:rsidTr="003134F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Epidemiyoloji ve bölge sağlık hizmetlerinin planlanmasında kullanımı</w:t>
            </w:r>
          </w:p>
        </w:tc>
      </w:tr>
      <w:tr w:rsidR="003134FB" w:rsidRPr="00B41ECB" w:rsidTr="003134F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3134FB" w:rsidRPr="002E1A0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3134FB" w:rsidRPr="00B41ECB" w:rsidTr="003134FB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alanında kullanılan veri kaynakları</w:t>
            </w:r>
          </w:p>
        </w:tc>
      </w:tr>
      <w:tr w:rsidR="003134FB" w:rsidRPr="00B41ECB" w:rsidTr="003134FB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Epidemiyolojik araştırmaların sınıflandırılması</w:t>
            </w:r>
          </w:p>
        </w:tc>
      </w:tr>
      <w:tr w:rsidR="003134FB" w:rsidRPr="00B41ECB" w:rsidTr="003134F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Tanımlayıcı araştırmalar</w:t>
            </w:r>
          </w:p>
        </w:tc>
      </w:tr>
      <w:tr w:rsidR="003134FB" w:rsidRPr="00B41ECB" w:rsidTr="003134F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Genel olarak analitik araştırmalar</w:t>
            </w:r>
          </w:p>
        </w:tc>
      </w:tr>
      <w:tr w:rsidR="003134FB" w:rsidRPr="00B41ECB" w:rsidTr="003134F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Epidemiyolojik ölçütler (hız, oran, sıklık vb.)</w:t>
            </w:r>
          </w:p>
        </w:tc>
      </w:tr>
      <w:tr w:rsidR="003134FB" w:rsidRPr="00B41ECB" w:rsidTr="003134F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Ödev üzerinden değerlendirme </w:t>
            </w:r>
          </w:p>
        </w:tc>
      </w:tr>
      <w:tr w:rsidR="003134FB" w:rsidRPr="00B41ECB" w:rsidTr="003134F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Epidemiyolojik araştırmalarda hataları kontrol yöntemleri</w:t>
            </w:r>
          </w:p>
        </w:tc>
      </w:tr>
      <w:tr w:rsidR="003134FB" w:rsidRPr="00B41ECB" w:rsidTr="003134F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Epidemiyolojik verilerin analiz yöntemleri</w:t>
            </w:r>
          </w:p>
        </w:tc>
      </w:tr>
      <w:tr w:rsidR="003134FB" w:rsidRPr="00B41ECB" w:rsidTr="003134F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Epidemiyolojik verilerin sunum teknikleri </w:t>
            </w:r>
          </w:p>
        </w:tc>
      </w:tr>
      <w:tr w:rsidR="003134FB" w:rsidRPr="00B41ECB" w:rsidTr="003134F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FB" w:rsidRPr="00C6639B" w:rsidRDefault="003134FB" w:rsidP="003134F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Makale üzerinden genel değerlendirme</w:t>
            </w:r>
          </w:p>
        </w:tc>
      </w:tr>
      <w:tr w:rsidR="003134FB" w:rsidRPr="00B41ECB" w:rsidTr="003134F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3134FB" w:rsidRPr="001701C3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3134FB" w:rsidRDefault="003134FB" w:rsidP="003134FB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134FB" w:rsidRPr="00B41ECB" w:rsidTr="003134FB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Pr="00A47FF2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Pr="00A47FF2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Pr="00A47FF2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Pr="00A47FF2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134FB" w:rsidRPr="007C53A8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134FB" w:rsidRPr="007C53A8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0E10D7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0E10D7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0E10D7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34FB" w:rsidRPr="00A47FF2" w:rsidRDefault="003134FB" w:rsidP="003134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34FB" w:rsidRPr="00A47FF2" w:rsidRDefault="003134FB" w:rsidP="003134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124B45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</w:tr>
      <w:tr w:rsidR="003134FB" w:rsidRPr="00B41ECB" w:rsidTr="003134FB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34FB" w:rsidRPr="00A47FF2" w:rsidRDefault="003134FB" w:rsidP="003134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34FB" w:rsidRPr="00A47FF2" w:rsidRDefault="003134FB" w:rsidP="003134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124B45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 w:cs="Times New Roman"/>
                <w:bCs/>
                <w:sz w:val="20"/>
                <w:szCs w:val="20"/>
              </w:rPr>
              <w:t>/30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34FB" w:rsidRPr="00A47FF2" w:rsidRDefault="003134FB" w:rsidP="003134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3134FB" w:rsidRPr="00A47FF2" w:rsidRDefault="003134FB" w:rsidP="003134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3134FB" w:rsidRPr="00124B45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7,5</w:t>
            </w:r>
          </w:p>
        </w:tc>
      </w:tr>
    </w:tbl>
    <w:p w:rsidR="003134FB" w:rsidRDefault="003134FB" w:rsidP="003134FB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134FB" w:rsidRPr="00B41ECB" w:rsidTr="003134F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3134FB" w:rsidRPr="00B41ECB" w:rsidTr="003134FB">
        <w:trPr>
          <w:trHeight w:val="369"/>
        </w:trPr>
        <w:tc>
          <w:tcPr>
            <w:tcW w:w="5797" w:type="dxa"/>
            <w:vAlign w:val="center"/>
          </w:tcPr>
          <w:p w:rsidR="003134FB" w:rsidRPr="005D197E" w:rsidRDefault="003134FB" w:rsidP="00313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3134FB" w:rsidRPr="005D197E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%30</w:t>
            </w:r>
          </w:p>
        </w:tc>
      </w:tr>
      <w:tr w:rsidR="003134FB" w:rsidRPr="00B41ECB" w:rsidTr="003134FB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184590319"/>
            <w:placeholder>
              <w:docPart w:val="58596A6CB14E4EFAA2125F26D197435D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3134FB" w:rsidRPr="00BA47A8" w:rsidRDefault="003134FB" w:rsidP="003134FB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134FB" w:rsidRPr="00B41ECB" w:rsidTr="003134FB">
        <w:trPr>
          <w:trHeight w:val="369"/>
        </w:trPr>
        <w:tc>
          <w:tcPr>
            <w:tcW w:w="5797" w:type="dxa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134FB" w:rsidRPr="00B41ECB" w:rsidTr="003134FB">
        <w:trPr>
          <w:trHeight w:val="369"/>
        </w:trPr>
        <w:tc>
          <w:tcPr>
            <w:tcW w:w="5797" w:type="dxa"/>
            <w:vAlign w:val="center"/>
          </w:tcPr>
          <w:p w:rsidR="003134F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3134FB" w:rsidRPr="008E66D8" w:rsidRDefault="003134FB" w:rsidP="003134FB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3134FB" w:rsidRPr="00913D0D" w:rsidTr="003134FB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3134FB" w:rsidRPr="00913D0D" w:rsidRDefault="003134FB" w:rsidP="00313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3134FB" w:rsidRPr="00913D0D" w:rsidRDefault="003134FB" w:rsidP="00313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3134FB" w:rsidRPr="00913D0D" w:rsidTr="003134FB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4FB" w:rsidRPr="00913D0D" w:rsidRDefault="003134FB" w:rsidP="00313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4FB" w:rsidRPr="00913D0D" w:rsidRDefault="003134FB" w:rsidP="00313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34FB" w:rsidRPr="00913D0D" w:rsidRDefault="003134FB" w:rsidP="00313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3134FB" w:rsidRPr="00913D0D" w:rsidTr="003134FB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134FB" w:rsidRPr="00913D0D" w:rsidTr="003134FB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134FB" w:rsidRPr="00913D0D" w:rsidTr="003134FB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134FB" w:rsidRPr="00913D0D" w:rsidTr="003134FB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134FB" w:rsidRPr="00913D0D" w:rsidTr="003134FB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134FB" w:rsidRPr="00913D0D" w:rsidTr="003134FB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134FB" w:rsidRPr="00913D0D" w:rsidTr="003134FB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134FB" w:rsidRPr="00913D0D" w:rsidTr="003134FB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134FB" w:rsidRPr="00913D0D" w:rsidTr="003134FB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134FB" w:rsidRPr="00913D0D" w:rsidTr="003134F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134FB" w:rsidRPr="00913D0D" w:rsidTr="003134F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134FB" w:rsidRPr="00913D0D" w:rsidTr="003134F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134FB" w:rsidRPr="00913D0D" w:rsidTr="003134F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134FB" w:rsidRPr="00913D0D" w:rsidTr="003134F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34FB" w:rsidRPr="00C6639B" w:rsidRDefault="003134FB" w:rsidP="00313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34FB" w:rsidRPr="00913D0D" w:rsidRDefault="003134FB" w:rsidP="003134F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134FB" w:rsidRPr="00913D0D" w:rsidTr="003134FB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4FB" w:rsidRPr="00913D0D" w:rsidRDefault="003134FB" w:rsidP="003134FB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3134FB" w:rsidRDefault="003134FB" w:rsidP="003134FB">
      <w:pPr>
        <w:spacing w:after="0" w:line="240" w:lineRule="auto"/>
        <w:rPr>
          <w:sz w:val="10"/>
          <w:szCs w:val="10"/>
        </w:rPr>
      </w:pPr>
    </w:p>
    <w:p w:rsidR="003134FB" w:rsidRDefault="003134FB" w:rsidP="003134FB">
      <w:pPr>
        <w:spacing w:after="0" w:line="240" w:lineRule="auto"/>
        <w:rPr>
          <w:sz w:val="10"/>
          <w:szCs w:val="10"/>
        </w:rPr>
      </w:pPr>
    </w:p>
    <w:p w:rsidR="003134FB" w:rsidRPr="00165EC8" w:rsidRDefault="003134FB" w:rsidP="003134F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3134FB" w:rsidRPr="00B41ECB" w:rsidTr="003134FB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3134FB" w:rsidRPr="00B41ECB" w:rsidTr="003134FB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3134FB" w:rsidRPr="00CA0228" w:rsidRDefault="003134FB" w:rsidP="00313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134FB" w:rsidRPr="003134FB" w:rsidRDefault="003134FB" w:rsidP="003134FB">
            <w:pPr>
              <w:ind w:left="-109"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134FB">
              <w:rPr>
                <w:rFonts w:ascii="Times New Roman" w:hAnsi="Times New Roman" w:cs="Times New Roman"/>
                <w:b/>
                <w:sz w:val="20"/>
                <w:szCs w:val="20"/>
              </w:rPr>
              <w:t>Prof.Dr</w:t>
            </w:r>
            <w:proofErr w:type="spellEnd"/>
            <w:r w:rsidRPr="003134FB">
              <w:rPr>
                <w:rFonts w:ascii="Times New Roman" w:hAnsi="Times New Roman" w:cs="Times New Roman"/>
                <w:b/>
                <w:sz w:val="20"/>
                <w:szCs w:val="20"/>
              </w:rPr>
              <w:t>. Selma METİNTAŞ</w:t>
            </w:r>
          </w:p>
          <w:p w:rsidR="003134FB" w:rsidRDefault="003134FB" w:rsidP="003134FB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3134FB" w:rsidRPr="00CA0228" w:rsidRDefault="003134FB" w:rsidP="00313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134FB" w:rsidRPr="00957E6F" w:rsidRDefault="003134FB" w:rsidP="003134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134FB" w:rsidRPr="00957E6F" w:rsidRDefault="003134FB" w:rsidP="003134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134FB" w:rsidRPr="00957E6F" w:rsidRDefault="003134FB" w:rsidP="003134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134FB" w:rsidRPr="00957E6F" w:rsidRDefault="003134FB" w:rsidP="003134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3134FB" w:rsidRDefault="003134FB" w:rsidP="003134FB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</w:t>
      </w:r>
      <w:r w:rsidRPr="003134FB">
        <w:rPr>
          <w:rFonts w:ascii="Times New Roman" w:hAnsi="Times New Roman"/>
          <w:b/>
          <w:sz w:val="20"/>
          <w:szCs w:val="20"/>
        </w:rPr>
        <w:t xml:space="preserve"> </w:t>
      </w:r>
      <w:r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61312" behindDoc="0" locked="0" layoutInCell="1" allowOverlap="1" wp14:anchorId="5C57D353" wp14:editId="3052FE1B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3134FB" w:rsidRDefault="003134FB" w:rsidP="003134F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3134FB" w:rsidRDefault="003134FB" w:rsidP="003134F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3134FB" w:rsidRDefault="003134FB" w:rsidP="003134F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SAĞLIĞI... ANABİLİM DALI</w:t>
      </w:r>
    </w:p>
    <w:p w:rsidR="003134FB" w:rsidRPr="00285FA2" w:rsidRDefault="003134FB" w:rsidP="003134FB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134FB" w:rsidRPr="00B41ECB" w:rsidTr="003134FB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3134FB" w:rsidRPr="00B41ECB" w:rsidTr="003134FB">
        <w:trPr>
          <w:trHeight w:val="397"/>
        </w:trPr>
        <w:tc>
          <w:tcPr>
            <w:tcW w:w="6506" w:type="dxa"/>
            <w:vAlign w:val="center"/>
          </w:tcPr>
          <w:p w:rsidR="003134FB" w:rsidRPr="00736985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34FB">
              <w:rPr>
                <w:rFonts w:ascii="Times New Roman" w:hAnsi="Times New Roman" w:cs="Times New Roman"/>
                <w:sz w:val="20"/>
                <w:szCs w:val="20"/>
              </w:rPr>
              <w:t>İŞ SAĞLIĞI VE MESLEK HASTALIKLARI</w:t>
            </w:r>
          </w:p>
        </w:tc>
        <w:tc>
          <w:tcPr>
            <w:tcW w:w="3118" w:type="dxa"/>
            <w:vAlign w:val="center"/>
          </w:tcPr>
          <w:p w:rsidR="003134FB" w:rsidRPr="00736985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522501318</w:t>
            </w:r>
          </w:p>
        </w:tc>
      </w:tr>
    </w:tbl>
    <w:p w:rsidR="003134FB" w:rsidRPr="00137927" w:rsidRDefault="003134FB" w:rsidP="003134F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3134FB" w:rsidRPr="00B41ECB" w:rsidTr="003134FB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3134FB" w:rsidRPr="00B41ECB" w:rsidTr="003134FB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397"/>
        </w:trPr>
        <w:tc>
          <w:tcPr>
            <w:tcW w:w="1928" w:type="dxa"/>
            <w:vAlign w:val="center"/>
          </w:tcPr>
          <w:p w:rsidR="003134FB" w:rsidRPr="00B41EC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:rsidR="003134FB" w:rsidRPr="00B41ECB" w:rsidRDefault="004C131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3134FB" w:rsidRPr="00B41ECB" w:rsidRDefault="004C131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3" w:type="dxa"/>
            <w:vAlign w:val="center"/>
          </w:tcPr>
          <w:p w:rsidR="003134FB" w:rsidRPr="00B41ECB" w:rsidRDefault="004C131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:rsidR="003134FB" w:rsidRPr="00B41ECB" w:rsidRDefault="004C131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</w:tbl>
    <w:p w:rsidR="003134FB" w:rsidRPr="00137927" w:rsidRDefault="003134FB" w:rsidP="003134F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3134FB" w:rsidRPr="00B41ECB" w:rsidTr="003134FB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134FB" w:rsidRPr="00B41ECB" w:rsidTr="003134FB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3134FB" w:rsidRPr="00B41ECB" w:rsidTr="003134FB">
        <w:trPr>
          <w:trHeight w:val="388"/>
        </w:trPr>
        <w:tc>
          <w:tcPr>
            <w:tcW w:w="1545" w:type="dxa"/>
            <w:vAlign w:val="center"/>
          </w:tcPr>
          <w:p w:rsidR="003134FB" w:rsidRPr="005F18AF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34FB" w:rsidRPr="00005C86" w:rsidRDefault="003134FB" w:rsidP="003134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134FB" w:rsidRPr="005F18AF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134FB" w:rsidRPr="005F18AF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134FB" w:rsidRPr="005F18AF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3134FB" w:rsidRPr="00E35977" w:rsidRDefault="003134FB" w:rsidP="003134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3134FB" w:rsidRPr="00137927" w:rsidRDefault="003134FB" w:rsidP="003134F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134FB" w:rsidRPr="00B41ECB" w:rsidTr="003134FB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3134FB" w:rsidRPr="00B41ECB" w:rsidTr="003134FB">
        <w:trPr>
          <w:trHeight w:val="397"/>
        </w:trPr>
        <w:tc>
          <w:tcPr>
            <w:tcW w:w="3208" w:type="dxa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3134FB" w:rsidRPr="00B41ECB" w:rsidRDefault="004C131B" w:rsidP="004C131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3134FB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</w:tr>
    </w:tbl>
    <w:p w:rsidR="003134FB" w:rsidRPr="00137927" w:rsidRDefault="003134FB" w:rsidP="003134FB">
      <w:pPr>
        <w:spacing w:after="0" w:line="240" w:lineRule="auto"/>
        <w:rPr>
          <w:sz w:val="10"/>
          <w:szCs w:val="10"/>
        </w:rPr>
      </w:pPr>
    </w:p>
    <w:p w:rsidR="003134FB" w:rsidRPr="00137927" w:rsidRDefault="003134FB" w:rsidP="003134F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134FB" w:rsidRPr="00B41ECB" w:rsidTr="003134FB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3134FB" w:rsidRPr="00634935" w:rsidRDefault="003134FB" w:rsidP="003134F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131B" w:rsidRPr="00B41ECB" w:rsidTr="004C131B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İş sağlığı uygulamalarını kullanma, </w:t>
            </w:r>
          </w:p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Çalışanları meslek hastalıklarından koruma konusunda bilgi ve beceri kazandırmak. </w:t>
            </w:r>
          </w:p>
        </w:tc>
      </w:tr>
      <w:tr w:rsidR="004C131B" w:rsidRPr="00B41ECB" w:rsidTr="004C131B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İş sağlığı </w:t>
            </w:r>
            <w:r w:rsidRPr="00C6639B">
              <w:rPr>
                <w:rFonts w:ascii="Times New Roman" w:hAnsi="Times New Roman"/>
                <w:sz w:val="20"/>
                <w:szCs w:val="20"/>
              </w:rPr>
              <w:t>tanımı ve genel ilkeler,</w:t>
            </w:r>
          </w:p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İş yeri hekimliği tanımı, görevleri ve ilgili mevzuat </w:t>
            </w:r>
          </w:p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 hastalıkları tanımı, sınıflandırılması, epidemiyolojisi ve korunma yolları</w:t>
            </w:r>
          </w:p>
        </w:tc>
      </w:tr>
    </w:tbl>
    <w:p w:rsidR="003134FB" w:rsidRPr="00137927" w:rsidRDefault="003134FB" w:rsidP="003134F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3134FB" w:rsidRPr="00B41ECB" w:rsidTr="003134FB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134FB" w:rsidRPr="00BC15D9" w:rsidRDefault="003134FB" w:rsidP="003134F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134FB" w:rsidRPr="00715A39" w:rsidRDefault="003134FB" w:rsidP="003134F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A497E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A497E" w:rsidRDefault="003134FB" w:rsidP="003134FB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A497E" w:rsidRDefault="003134FB" w:rsidP="003134FB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A497E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Pr="00D00456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Pr="00B41EC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A497E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8453DA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D30C1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A497E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8453DA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D30C1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22CA1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5A732C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D30C1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22CA1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5A732C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D30C1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22CA1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5A732C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D30C1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22CA1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5A732C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D30C1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3134FB" w:rsidRPr="00822CA1" w:rsidRDefault="003134FB" w:rsidP="003134F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3134FB" w:rsidRPr="005A732C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3134FB" w:rsidRPr="00DD30C1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34FB" w:rsidRPr="009D328E" w:rsidRDefault="003134FB" w:rsidP="003134FB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3134FB" w:rsidRDefault="003134FB" w:rsidP="003134FB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3134FB" w:rsidRDefault="003134FB" w:rsidP="003134FB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4C131B" w:rsidRPr="00B41ECB" w:rsidTr="004C131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31B" w:rsidRPr="00C6639B" w:rsidRDefault="004C131B" w:rsidP="004C131B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4C131B" w:rsidRPr="00B41ECB" w:rsidTr="004C131B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</w:tc>
      </w:tr>
      <w:tr w:rsidR="004C131B" w:rsidRPr="00B41ECB" w:rsidTr="003134F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3134FB" w:rsidRPr="005E44D3" w:rsidRDefault="003134FB" w:rsidP="003134FB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134FB" w:rsidRPr="00B41ECB" w:rsidTr="003134F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3134FB" w:rsidRPr="002E1A0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İş sağlığı tanımı ve amacı   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İş ve sağlık arasındaki ilişki</w:t>
            </w:r>
          </w:p>
        </w:tc>
      </w:tr>
      <w:tr w:rsidR="004C131B" w:rsidRPr="00B41ECB" w:rsidTr="004C131B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İş sağlığı uygulama ilkeleri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İşyeri ortam faktörleri</w:t>
            </w:r>
          </w:p>
        </w:tc>
      </w:tr>
      <w:tr w:rsidR="003134FB" w:rsidRPr="00B41ECB" w:rsidTr="003134F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134FB" w:rsidRPr="00B41ECB" w:rsidRDefault="004C131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3134FB" w:rsidRPr="002E1A0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4C131B" w:rsidRPr="00B41ECB" w:rsidTr="004C131B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İşyeri sağlık hizmetleri ve işyeri hekimliği</w:t>
            </w:r>
          </w:p>
        </w:tc>
      </w:tr>
      <w:tr w:rsidR="004C131B" w:rsidRPr="00B41ECB" w:rsidTr="004C131B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 hastalıkları</w:t>
            </w:r>
          </w:p>
        </w:tc>
      </w:tr>
      <w:tr w:rsidR="004C131B" w:rsidRPr="00B41ECB" w:rsidTr="004C131B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İş kazaları</w:t>
            </w:r>
          </w:p>
        </w:tc>
      </w:tr>
      <w:tr w:rsidR="004C131B" w:rsidRPr="00B41ECB" w:rsidTr="004C131B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 hastalıkları ve iş kazalarının hukuki boyutu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İş sağlığında korunma kavramı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Ödev değerlendirilmesi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İş sağlığında kullanılan değerlendirme ölçütleri ve </w:t>
            </w:r>
            <w:proofErr w:type="gramStart"/>
            <w:r w:rsidRPr="00C6639B">
              <w:rPr>
                <w:rFonts w:ascii="Times New Roman" w:hAnsi="Times New Roman"/>
                <w:sz w:val="20"/>
                <w:szCs w:val="20"/>
              </w:rPr>
              <w:t>kriterler</w:t>
            </w:r>
            <w:proofErr w:type="gram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Dünyada ve Türkiye’de iş sağlığında son durum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İş sağlığı ile ilgili mevzuat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İş sağlığı ile ilgili kuruluşlar </w:t>
            </w:r>
          </w:p>
        </w:tc>
      </w:tr>
      <w:tr w:rsidR="003134FB" w:rsidRPr="00B41ECB" w:rsidTr="003134F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3134FB" w:rsidRPr="001701C3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3134FB" w:rsidRDefault="003134FB" w:rsidP="003134FB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134FB" w:rsidRPr="00B41ECB" w:rsidTr="003134FB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Pr="00A47FF2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Pr="00A47FF2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Pr="00A47FF2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Pr="00A47FF2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E131A3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134FB" w:rsidRPr="007C53A8" w:rsidRDefault="003134FB" w:rsidP="00313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BA47A8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E10D7" w:rsidRPr="00B41ECB" w:rsidTr="003134F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E10D7" w:rsidRPr="007C53A8" w:rsidRDefault="000E10D7" w:rsidP="000E1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E10D7" w:rsidRPr="00BA47A8" w:rsidRDefault="000E10D7" w:rsidP="000E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E10D7" w:rsidRPr="00BA47A8" w:rsidRDefault="000E10D7" w:rsidP="000E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E10D7" w:rsidRPr="00BA47A8" w:rsidRDefault="000E10D7" w:rsidP="000E1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34FB" w:rsidRPr="00A47FF2" w:rsidRDefault="003134FB" w:rsidP="003134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34FB" w:rsidRPr="00A47FF2" w:rsidRDefault="003134FB" w:rsidP="003134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124B45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</w:tr>
      <w:tr w:rsidR="003134FB" w:rsidRPr="00B41ECB" w:rsidTr="003134FB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34FB" w:rsidRPr="00A47FF2" w:rsidRDefault="003134FB" w:rsidP="003134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34FB" w:rsidRPr="00A47FF2" w:rsidRDefault="003134FB" w:rsidP="003134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34FB" w:rsidRPr="00124B45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 w:cs="Times New Roman"/>
                <w:bCs/>
                <w:sz w:val="20"/>
                <w:szCs w:val="20"/>
              </w:rPr>
              <w:t>/30</w:t>
            </w:r>
          </w:p>
        </w:tc>
      </w:tr>
      <w:tr w:rsidR="003134FB" w:rsidRPr="00B41ECB" w:rsidTr="003134FB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34FB" w:rsidRPr="00A47FF2" w:rsidRDefault="003134FB" w:rsidP="003134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3134FB" w:rsidRPr="00A47FF2" w:rsidRDefault="003134FB" w:rsidP="003134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3134FB" w:rsidRPr="00124B45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7,5</w:t>
            </w:r>
          </w:p>
        </w:tc>
      </w:tr>
    </w:tbl>
    <w:p w:rsidR="003134FB" w:rsidRDefault="003134FB" w:rsidP="003134FB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134FB" w:rsidRPr="00B41ECB" w:rsidTr="003134F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3134FB" w:rsidRPr="00B41ECB" w:rsidTr="003134FB">
        <w:trPr>
          <w:trHeight w:val="369"/>
        </w:trPr>
        <w:tc>
          <w:tcPr>
            <w:tcW w:w="5797" w:type="dxa"/>
            <w:vAlign w:val="center"/>
          </w:tcPr>
          <w:p w:rsidR="003134FB" w:rsidRPr="005D197E" w:rsidRDefault="003134FB" w:rsidP="00313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3134FB" w:rsidRPr="005D197E" w:rsidRDefault="003134FB" w:rsidP="00313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4C131B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3134FB" w:rsidRPr="00B41ECB" w:rsidTr="003134FB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230738854"/>
            <w:placeholder>
              <w:docPart w:val="D1AB9974CE8D4137A8DD75555D979C34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3134FB" w:rsidRPr="00BA47A8" w:rsidRDefault="003134FB" w:rsidP="003134FB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3134FB" w:rsidRPr="00BA47A8" w:rsidRDefault="004C131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134FB" w:rsidRPr="00B41ECB" w:rsidTr="003134FB">
        <w:trPr>
          <w:trHeight w:val="369"/>
        </w:trPr>
        <w:tc>
          <w:tcPr>
            <w:tcW w:w="5797" w:type="dxa"/>
            <w:vAlign w:val="center"/>
          </w:tcPr>
          <w:p w:rsidR="003134FB" w:rsidRDefault="003134FB" w:rsidP="00313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3134FB" w:rsidRPr="00BA47A8" w:rsidRDefault="004C131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134FB" w:rsidRPr="00B41ECB" w:rsidTr="003134FB">
        <w:trPr>
          <w:trHeight w:val="369"/>
        </w:trPr>
        <w:tc>
          <w:tcPr>
            <w:tcW w:w="5797" w:type="dxa"/>
            <w:vAlign w:val="center"/>
          </w:tcPr>
          <w:p w:rsidR="003134FB" w:rsidRDefault="003134FB" w:rsidP="003134F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3134FB" w:rsidRPr="00BA47A8" w:rsidRDefault="004C131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3134FB" w:rsidRPr="008E66D8" w:rsidRDefault="003134FB" w:rsidP="003134FB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3134FB" w:rsidRPr="00913D0D" w:rsidTr="004C131B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3134FB" w:rsidRPr="00913D0D" w:rsidRDefault="003134FB" w:rsidP="00313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3134FB" w:rsidRPr="00913D0D" w:rsidRDefault="003134FB" w:rsidP="00313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3134FB" w:rsidRPr="00913D0D" w:rsidTr="004C131B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4FB" w:rsidRPr="00913D0D" w:rsidRDefault="003134FB" w:rsidP="00313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34FB" w:rsidRPr="00913D0D" w:rsidRDefault="003134FB" w:rsidP="00313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134FB" w:rsidRPr="00913D0D" w:rsidRDefault="003134FB" w:rsidP="003134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4C131B" w:rsidRPr="00913D0D" w:rsidTr="004C131B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3134FB" w:rsidRPr="00913D0D" w:rsidTr="004C131B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4FB" w:rsidRPr="00913D0D" w:rsidRDefault="003134FB" w:rsidP="003134FB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3134FB" w:rsidRDefault="003134FB" w:rsidP="003134FB">
      <w:pPr>
        <w:spacing w:after="0" w:line="240" w:lineRule="auto"/>
        <w:rPr>
          <w:sz w:val="10"/>
          <w:szCs w:val="10"/>
        </w:rPr>
      </w:pPr>
    </w:p>
    <w:p w:rsidR="003134FB" w:rsidRDefault="003134FB" w:rsidP="003134FB">
      <w:pPr>
        <w:spacing w:after="0" w:line="240" w:lineRule="auto"/>
        <w:rPr>
          <w:sz w:val="10"/>
          <w:szCs w:val="10"/>
        </w:rPr>
      </w:pPr>
    </w:p>
    <w:p w:rsidR="003134FB" w:rsidRPr="00165EC8" w:rsidRDefault="003134FB" w:rsidP="003134F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3134FB" w:rsidRPr="00B41ECB" w:rsidTr="003134FB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3134FB" w:rsidRPr="00B41EC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3134FB" w:rsidRPr="00B41ECB" w:rsidTr="003134FB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3134FB" w:rsidRPr="00CA0228" w:rsidRDefault="003134FB" w:rsidP="00313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131B" w:rsidRPr="00C6639B" w:rsidRDefault="004C131B" w:rsidP="004C131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b/>
                <w:sz w:val="20"/>
                <w:szCs w:val="20"/>
              </w:rPr>
              <w:t>Prof.Dr</w:t>
            </w:r>
            <w:proofErr w:type="spellEnd"/>
            <w:r w:rsidRPr="00C6639B">
              <w:rPr>
                <w:rFonts w:ascii="Times New Roman" w:hAnsi="Times New Roman"/>
                <w:b/>
                <w:sz w:val="20"/>
                <w:szCs w:val="20"/>
              </w:rPr>
              <w:t>. Alaettin ÜNSAL</w:t>
            </w:r>
          </w:p>
          <w:p w:rsidR="003134FB" w:rsidRDefault="003134FB" w:rsidP="003134FB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134FB" w:rsidRDefault="003134FB" w:rsidP="00313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4FB" w:rsidRPr="00B41ECB" w:rsidTr="003134FB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3134FB" w:rsidRPr="00CA0228" w:rsidRDefault="003134FB" w:rsidP="003134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134FB" w:rsidRPr="00957E6F" w:rsidRDefault="003134FB" w:rsidP="003134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134FB" w:rsidRPr="00957E6F" w:rsidRDefault="003134FB" w:rsidP="003134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3134FB" w:rsidRPr="00957E6F" w:rsidRDefault="003134FB" w:rsidP="003134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134FB" w:rsidRPr="00957E6F" w:rsidRDefault="003134FB" w:rsidP="003134F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3134FB" w:rsidRDefault="003134FB" w:rsidP="003134FB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</w:t>
      </w:r>
      <w:r w:rsidR="004C131B">
        <w:t>06.01.2016</w:t>
      </w: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4C131B" w:rsidRDefault="004C131B" w:rsidP="004C131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63360" behindDoc="0" locked="0" layoutInCell="1" allowOverlap="1" wp14:anchorId="44FDCB90" wp14:editId="5777231C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4C131B" w:rsidRDefault="004C131B" w:rsidP="004C131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4C131B" w:rsidRDefault="004C131B" w:rsidP="004C131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4C131B" w:rsidRDefault="004C131B" w:rsidP="004C131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SAĞLIĞI.... ANABİLİM DALI</w:t>
      </w:r>
    </w:p>
    <w:p w:rsidR="004C131B" w:rsidRPr="00285FA2" w:rsidRDefault="004C131B" w:rsidP="004C131B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4C131B" w:rsidRPr="00B41ECB" w:rsidTr="004C131B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4C131B" w:rsidRPr="00B41ECB" w:rsidTr="004C131B">
        <w:trPr>
          <w:trHeight w:val="397"/>
        </w:trPr>
        <w:tc>
          <w:tcPr>
            <w:tcW w:w="6506" w:type="dxa"/>
            <w:vAlign w:val="center"/>
          </w:tcPr>
          <w:p w:rsidR="004C131B" w:rsidRPr="00736985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31B">
              <w:rPr>
                <w:rFonts w:ascii="Times New Roman" w:hAnsi="Times New Roman" w:cs="Times New Roman"/>
                <w:sz w:val="20"/>
                <w:szCs w:val="20"/>
              </w:rPr>
              <w:t>ÇEVRE SAĞLIĞI</w:t>
            </w:r>
          </w:p>
        </w:tc>
        <w:tc>
          <w:tcPr>
            <w:tcW w:w="3118" w:type="dxa"/>
            <w:vAlign w:val="center"/>
          </w:tcPr>
          <w:p w:rsidR="004C131B" w:rsidRPr="00736985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522501319</w:t>
            </w:r>
          </w:p>
        </w:tc>
      </w:tr>
    </w:tbl>
    <w:p w:rsidR="004C131B" w:rsidRPr="00137927" w:rsidRDefault="004C131B" w:rsidP="004C131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4C131B" w:rsidRPr="00B41ECB" w:rsidTr="004C131B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4C131B" w:rsidRPr="00B41ECB" w:rsidTr="004C131B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397"/>
        </w:trPr>
        <w:tc>
          <w:tcPr>
            <w:tcW w:w="1928" w:type="dxa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:rsidR="004C131B" w:rsidRPr="00B41ECB" w:rsidRDefault="000E10D7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4C131B" w:rsidRPr="00137927" w:rsidRDefault="004C131B" w:rsidP="004C131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4C131B" w:rsidRPr="00B41ECB" w:rsidTr="004C131B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C131B" w:rsidRPr="00B41ECB" w:rsidTr="004C131B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4C131B" w:rsidRPr="00B41ECB" w:rsidTr="004C131B">
        <w:trPr>
          <w:trHeight w:val="388"/>
        </w:trPr>
        <w:tc>
          <w:tcPr>
            <w:tcW w:w="1545" w:type="dxa"/>
            <w:vAlign w:val="center"/>
          </w:tcPr>
          <w:p w:rsidR="004C131B" w:rsidRPr="005F18AF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131B" w:rsidRPr="00005C86" w:rsidRDefault="004C131B" w:rsidP="004C13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C131B" w:rsidRPr="005F18AF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131B" w:rsidRPr="005F18AF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C131B" w:rsidRPr="005F18AF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4C131B" w:rsidRPr="00E35977" w:rsidRDefault="004C131B" w:rsidP="004C13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4C131B" w:rsidRPr="00137927" w:rsidRDefault="004C131B" w:rsidP="004C131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4C131B" w:rsidRPr="00B41ECB" w:rsidTr="004C131B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4C131B" w:rsidRPr="00B41ECB" w:rsidTr="004C131B">
        <w:trPr>
          <w:trHeight w:val="397"/>
        </w:trPr>
        <w:tc>
          <w:tcPr>
            <w:tcW w:w="3208" w:type="dxa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4C131B" w:rsidRPr="00B41ECB" w:rsidRDefault="004C131B" w:rsidP="004C131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ZORUNLU</w:t>
            </w:r>
          </w:p>
        </w:tc>
      </w:tr>
    </w:tbl>
    <w:p w:rsidR="004C131B" w:rsidRPr="00137927" w:rsidRDefault="004C131B" w:rsidP="004C131B">
      <w:pPr>
        <w:spacing w:after="0" w:line="240" w:lineRule="auto"/>
        <w:rPr>
          <w:sz w:val="10"/>
          <w:szCs w:val="10"/>
        </w:rPr>
      </w:pPr>
    </w:p>
    <w:p w:rsidR="004C131B" w:rsidRPr="00137927" w:rsidRDefault="004C131B" w:rsidP="004C131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4C131B" w:rsidRPr="00B41ECB" w:rsidTr="004C131B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4C131B" w:rsidRPr="00634935" w:rsidRDefault="004C131B" w:rsidP="004C13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131B" w:rsidRPr="00B41ECB" w:rsidTr="004C131B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Biyolojik çevre, fiziksel çevre, sosyal çevre kavramları hakkında görüş sahibi olunması </w:t>
            </w:r>
          </w:p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Çevrenin sağlık üzerine yapacağı etkiler ve korunma yolları hakkında bilgi sahibi olunması</w:t>
            </w:r>
          </w:p>
        </w:tc>
      </w:tr>
      <w:tr w:rsidR="004C131B" w:rsidRPr="00B41ECB" w:rsidTr="004C131B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Çevre ve çevre sağlığının tanımı</w:t>
            </w:r>
          </w:p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  <w:t>Çevresel hastalık kavramı ve teknoloji</w:t>
            </w:r>
          </w:p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  <w:t>Ekoloji</w:t>
            </w:r>
          </w:p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  <w:t>Çevre kirlenmesi</w:t>
            </w:r>
          </w:p>
        </w:tc>
      </w:tr>
    </w:tbl>
    <w:p w:rsidR="004C131B" w:rsidRPr="00137927" w:rsidRDefault="004C131B" w:rsidP="004C131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4C131B" w:rsidRPr="00B41ECB" w:rsidTr="004C131B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C131B" w:rsidRPr="00BC15D9" w:rsidRDefault="004C131B" w:rsidP="004C131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C131B" w:rsidRPr="00715A39" w:rsidRDefault="004C131B" w:rsidP="004C131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A497E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A497E" w:rsidRDefault="004C131B" w:rsidP="004C131B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A497E" w:rsidRDefault="004C131B" w:rsidP="004C131B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A497E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A497E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8453DA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D30C1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A497E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8453DA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D30C1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22CA1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5A732C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D30C1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22CA1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5A732C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D30C1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22CA1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5A732C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D30C1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22CA1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5A732C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D30C1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22CA1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5A732C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D30C1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131B" w:rsidRPr="009D328E" w:rsidRDefault="004C131B" w:rsidP="004C131B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4C131B" w:rsidRDefault="004C131B" w:rsidP="004C131B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4C131B" w:rsidRDefault="004C131B" w:rsidP="004C131B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4C131B" w:rsidRPr="00B41ECB" w:rsidTr="004C131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31B" w:rsidRPr="00C6639B" w:rsidRDefault="004C131B" w:rsidP="004C131B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4C131B" w:rsidRPr="00B41ECB" w:rsidTr="004C131B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</w:tc>
      </w:tr>
      <w:tr w:rsidR="004C131B" w:rsidRPr="00B41ECB" w:rsidTr="004C131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4C131B" w:rsidRPr="005E44D3" w:rsidRDefault="004C131B" w:rsidP="004C131B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4C131B" w:rsidRPr="00B41ECB" w:rsidTr="004C131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C131B" w:rsidRPr="002E1A0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Çevre ve çevre sağlığının tanımı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Çevre sağlığının çalışma konuları</w:t>
            </w:r>
          </w:p>
        </w:tc>
      </w:tr>
      <w:tr w:rsidR="004C131B" w:rsidRPr="00B41ECB" w:rsidTr="004C131B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Çevresel hastalık kavramı ve çevre kirlenmesi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Ekoloji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4C131B" w:rsidRPr="002E1A0B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4C131B" w:rsidRPr="00B41ECB" w:rsidTr="004C131B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Çevresel risk değerlendirmesi</w:t>
            </w:r>
          </w:p>
        </w:tc>
      </w:tr>
      <w:tr w:rsidR="004C131B" w:rsidRPr="00B41ECB" w:rsidTr="004C131B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Su kirliliği</w:t>
            </w:r>
          </w:p>
        </w:tc>
      </w:tr>
      <w:tr w:rsidR="004C131B" w:rsidRPr="00B41ECB" w:rsidTr="004C131B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Hava kirliliği</w:t>
            </w:r>
          </w:p>
        </w:tc>
      </w:tr>
      <w:tr w:rsidR="004C131B" w:rsidRPr="00B41ECB" w:rsidTr="004C131B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Küresel ısınma ve iklim değişikliği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Kapalı ortam hava kirliliği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Toprak kirliliği ve pestisitler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Katı ve sıvı atıklar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İyonlaştıran ve iyonlaştırmayan radyasyon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Gürültü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1B" w:rsidRPr="00C6639B" w:rsidRDefault="004C131B" w:rsidP="004C131B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Çevre sağlığı ile ilgili mevzuat ve uluslararası sözleşmeler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4C131B" w:rsidRPr="001701C3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4C131B" w:rsidRDefault="004C131B" w:rsidP="004C131B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4C131B" w:rsidRPr="00B41ECB" w:rsidTr="004C131B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2"/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</w:tr>
      <w:tr w:rsidR="00712376" w:rsidRPr="00B41ECB" w:rsidTr="004C131B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150/30</w:t>
            </w:r>
          </w:p>
        </w:tc>
      </w:tr>
      <w:tr w:rsidR="00712376" w:rsidRPr="00B41ECB" w:rsidTr="004C131B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bookmarkEnd w:id="0"/>
    </w:tbl>
    <w:p w:rsidR="004C131B" w:rsidRDefault="004C131B" w:rsidP="004C131B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C131B" w:rsidRPr="00B41ECB" w:rsidTr="004C131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4C131B" w:rsidRPr="00B41ECB" w:rsidTr="004C131B">
        <w:trPr>
          <w:trHeight w:val="369"/>
        </w:trPr>
        <w:tc>
          <w:tcPr>
            <w:tcW w:w="5797" w:type="dxa"/>
            <w:vAlign w:val="center"/>
          </w:tcPr>
          <w:p w:rsidR="004C131B" w:rsidRPr="005D197E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4C131B" w:rsidRPr="005D197E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%40</w:t>
            </w:r>
          </w:p>
        </w:tc>
      </w:tr>
      <w:tr w:rsidR="004C131B" w:rsidRPr="00B41ECB" w:rsidTr="004C131B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327401071"/>
            <w:placeholder>
              <w:docPart w:val="DCA9C1D3AF224F59BB3CFF541300369D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4C131B" w:rsidRPr="00BA47A8" w:rsidRDefault="004C131B" w:rsidP="004C131B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369"/>
        </w:trPr>
        <w:tc>
          <w:tcPr>
            <w:tcW w:w="5797" w:type="dxa"/>
            <w:vAlign w:val="center"/>
          </w:tcPr>
          <w:p w:rsidR="004C131B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4C131B" w:rsidRPr="00B41ECB" w:rsidTr="004C131B">
        <w:trPr>
          <w:trHeight w:val="369"/>
        </w:trPr>
        <w:tc>
          <w:tcPr>
            <w:tcW w:w="5797" w:type="dxa"/>
            <w:vAlign w:val="center"/>
          </w:tcPr>
          <w:p w:rsidR="004C131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4C131B" w:rsidRPr="008E66D8" w:rsidRDefault="004C131B" w:rsidP="004C131B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4C131B" w:rsidRPr="00913D0D" w:rsidTr="004C131B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4C131B" w:rsidRPr="00913D0D" w:rsidRDefault="004C131B" w:rsidP="004C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4C131B" w:rsidRPr="00913D0D" w:rsidRDefault="004C131B" w:rsidP="004C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4C131B" w:rsidRPr="00913D0D" w:rsidTr="004C131B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1B" w:rsidRPr="00913D0D" w:rsidRDefault="004C131B" w:rsidP="004C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1B" w:rsidRPr="00913D0D" w:rsidRDefault="004C131B" w:rsidP="004C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C131B" w:rsidRPr="00913D0D" w:rsidRDefault="004C131B" w:rsidP="004C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4C131B" w:rsidRPr="00913D0D" w:rsidTr="004C131B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B" w:rsidRPr="00C6639B" w:rsidRDefault="004C131B" w:rsidP="004C13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131B" w:rsidRPr="00913D0D" w:rsidRDefault="004C131B" w:rsidP="004C131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4C131B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131B" w:rsidRPr="00913D0D" w:rsidRDefault="004C131B" w:rsidP="004C131B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4C131B" w:rsidRDefault="004C131B" w:rsidP="004C131B">
      <w:pPr>
        <w:spacing w:after="0" w:line="240" w:lineRule="auto"/>
        <w:rPr>
          <w:sz w:val="10"/>
          <w:szCs w:val="10"/>
        </w:rPr>
      </w:pPr>
    </w:p>
    <w:p w:rsidR="004C131B" w:rsidRDefault="004C131B" w:rsidP="004C131B">
      <w:pPr>
        <w:spacing w:after="0" w:line="240" w:lineRule="auto"/>
        <w:rPr>
          <w:sz w:val="10"/>
          <w:szCs w:val="10"/>
        </w:rPr>
      </w:pPr>
    </w:p>
    <w:p w:rsidR="004C131B" w:rsidRPr="00165EC8" w:rsidRDefault="004C131B" w:rsidP="004C131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4C131B" w:rsidRPr="00B41ECB" w:rsidTr="004C131B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4C131B" w:rsidRPr="00B41ECB" w:rsidTr="004C131B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4C131B" w:rsidRPr="00CA0228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131B" w:rsidRPr="004C131B" w:rsidRDefault="004C131B" w:rsidP="004C131B">
            <w:pPr>
              <w:ind w:left="-109"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C131B">
              <w:rPr>
                <w:rFonts w:ascii="Times New Roman" w:hAnsi="Times New Roman" w:cs="Times New Roman"/>
                <w:b/>
                <w:sz w:val="20"/>
                <w:szCs w:val="20"/>
              </w:rPr>
              <w:t>Prof.Dr</w:t>
            </w:r>
            <w:proofErr w:type="spellEnd"/>
            <w:r w:rsidRPr="004C131B">
              <w:rPr>
                <w:rFonts w:ascii="Times New Roman" w:hAnsi="Times New Roman" w:cs="Times New Roman"/>
                <w:b/>
                <w:sz w:val="20"/>
                <w:szCs w:val="20"/>
              </w:rPr>
              <w:t>. Burhanettin IŞIKLI</w:t>
            </w:r>
          </w:p>
          <w:p w:rsidR="004C131B" w:rsidRDefault="004C131B" w:rsidP="004C131B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4C131B" w:rsidRPr="00CA0228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131B" w:rsidRPr="00957E6F" w:rsidRDefault="004C131B" w:rsidP="004C13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131B" w:rsidRPr="00957E6F" w:rsidRDefault="004C131B" w:rsidP="004C13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131B" w:rsidRPr="00957E6F" w:rsidRDefault="004C131B" w:rsidP="004C13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C131B" w:rsidRPr="00957E6F" w:rsidRDefault="004C131B" w:rsidP="004C13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4C131B" w:rsidRPr="00C6639B" w:rsidRDefault="004C131B" w:rsidP="004C131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Tarih:</w:t>
      </w:r>
      <w:r w:rsidRPr="004C131B">
        <w:rPr>
          <w:rFonts w:ascii="Times New Roman" w:hAnsi="Times New Roman"/>
          <w:b/>
          <w:sz w:val="20"/>
          <w:szCs w:val="20"/>
        </w:rPr>
        <w:t xml:space="preserve"> </w:t>
      </w:r>
      <w:r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4C131B" w:rsidRDefault="004C131B" w:rsidP="004C131B">
      <w:pPr>
        <w:spacing w:after="0" w:line="240" w:lineRule="auto"/>
        <w:jc w:val="right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65408" behindDoc="0" locked="0" layoutInCell="1" allowOverlap="1" wp14:anchorId="40C1BB04" wp14:editId="63305C4C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4C131B" w:rsidRDefault="004C131B" w:rsidP="004C131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4C131B" w:rsidRDefault="004C131B" w:rsidP="004C131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4C131B" w:rsidRDefault="00E75793" w:rsidP="004C131B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</w:t>
      </w:r>
      <w:r w:rsidR="004C131B">
        <w:rPr>
          <w:rFonts w:ascii="Times New Roman" w:eastAsia="Times New Roman" w:hAnsi="Times New Roman" w:cs="Times New Roman"/>
          <w:b/>
          <w:spacing w:val="-2"/>
        </w:rPr>
        <w:t>..... ANABİLİM DALI</w:t>
      </w:r>
    </w:p>
    <w:p w:rsidR="004C131B" w:rsidRPr="00285FA2" w:rsidRDefault="004C131B" w:rsidP="004C131B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4C131B" w:rsidRPr="00B41ECB" w:rsidTr="004C131B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4C131B" w:rsidRPr="00B41ECB" w:rsidTr="004C131B">
        <w:trPr>
          <w:trHeight w:val="397"/>
        </w:trPr>
        <w:tc>
          <w:tcPr>
            <w:tcW w:w="6506" w:type="dxa"/>
            <w:vAlign w:val="center"/>
          </w:tcPr>
          <w:p w:rsidR="004C131B" w:rsidRPr="00736985" w:rsidRDefault="00E75793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793">
              <w:rPr>
                <w:rFonts w:ascii="Times New Roman" w:hAnsi="Times New Roman" w:cs="Times New Roman"/>
                <w:sz w:val="20"/>
                <w:szCs w:val="20"/>
              </w:rPr>
              <w:t>TOPLUM HEKİMLİĞİ</w:t>
            </w:r>
          </w:p>
        </w:tc>
        <w:tc>
          <w:tcPr>
            <w:tcW w:w="3118" w:type="dxa"/>
            <w:vAlign w:val="center"/>
          </w:tcPr>
          <w:p w:rsidR="004C131B" w:rsidRPr="00736985" w:rsidRDefault="00E75793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522501320</w:t>
            </w:r>
          </w:p>
        </w:tc>
      </w:tr>
    </w:tbl>
    <w:p w:rsidR="004C131B" w:rsidRPr="00137927" w:rsidRDefault="004C131B" w:rsidP="004C131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4C131B" w:rsidRPr="00B41ECB" w:rsidTr="004C131B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4C131B" w:rsidRPr="00B41ECB" w:rsidTr="004C131B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397"/>
        </w:trPr>
        <w:tc>
          <w:tcPr>
            <w:tcW w:w="1928" w:type="dxa"/>
            <w:vAlign w:val="center"/>
          </w:tcPr>
          <w:p w:rsidR="004C131B" w:rsidRPr="00B41ECB" w:rsidRDefault="00E75793" w:rsidP="00E75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:rsidR="004C131B" w:rsidRPr="00B41ECB" w:rsidRDefault="00E75793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4C131B" w:rsidRPr="00B41ECB" w:rsidRDefault="00E75793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:rsidR="004C131B" w:rsidRPr="00B41ECB" w:rsidRDefault="00E75793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</w:tbl>
    <w:p w:rsidR="004C131B" w:rsidRPr="00137927" w:rsidRDefault="004C131B" w:rsidP="004C131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4C131B" w:rsidRPr="00B41ECB" w:rsidTr="004C131B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4C131B" w:rsidRPr="00B41ECB" w:rsidTr="004C131B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4C131B" w:rsidRPr="00B41ECB" w:rsidTr="004C131B">
        <w:trPr>
          <w:trHeight w:val="388"/>
        </w:trPr>
        <w:tc>
          <w:tcPr>
            <w:tcW w:w="1545" w:type="dxa"/>
            <w:vAlign w:val="center"/>
          </w:tcPr>
          <w:p w:rsidR="004C131B" w:rsidRPr="005F18AF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C131B" w:rsidRPr="00005C86" w:rsidRDefault="004C131B" w:rsidP="004C13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C131B" w:rsidRPr="005F18AF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131B" w:rsidRPr="005F18AF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C131B" w:rsidRPr="005F18AF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4C131B" w:rsidRPr="00E35977" w:rsidRDefault="004C131B" w:rsidP="004C13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4C131B" w:rsidRPr="00137927" w:rsidRDefault="004C131B" w:rsidP="004C131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4C131B" w:rsidRPr="00B41ECB" w:rsidTr="004C131B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4C131B" w:rsidRPr="00B41ECB" w:rsidTr="004C131B">
        <w:trPr>
          <w:trHeight w:val="397"/>
        </w:trPr>
        <w:tc>
          <w:tcPr>
            <w:tcW w:w="3208" w:type="dxa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4C131B" w:rsidRPr="00B41ECB" w:rsidRDefault="00E75793" w:rsidP="00E7579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4C131B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</w:tr>
    </w:tbl>
    <w:p w:rsidR="004C131B" w:rsidRPr="00137927" w:rsidRDefault="004C131B" w:rsidP="004C131B">
      <w:pPr>
        <w:spacing w:after="0" w:line="240" w:lineRule="auto"/>
        <w:rPr>
          <w:sz w:val="10"/>
          <w:szCs w:val="10"/>
        </w:rPr>
      </w:pPr>
    </w:p>
    <w:p w:rsidR="004C131B" w:rsidRPr="00137927" w:rsidRDefault="004C131B" w:rsidP="004C131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4C131B" w:rsidRPr="00B41ECB" w:rsidTr="004C131B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4C131B" w:rsidRPr="00634935" w:rsidRDefault="004C131B" w:rsidP="004C13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5793" w:rsidRPr="00B41ECB" w:rsidTr="00DD42F2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75793" w:rsidRPr="00B41ECB" w:rsidRDefault="00E75793" w:rsidP="00E75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Sağlığın tanımı, </w:t>
            </w:r>
          </w:p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Halk sağlığı kavramı,</w:t>
            </w:r>
          </w:p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Koruma kavramı ve anlayışı</w:t>
            </w:r>
          </w:p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Halk sağlığı bakış açısı ile hekimlik uygulamaları</w:t>
            </w:r>
          </w:p>
        </w:tc>
      </w:tr>
      <w:tr w:rsidR="00E75793" w:rsidRPr="00B41ECB" w:rsidTr="00DD42F2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75793" w:rsidRPr="00B41ECB" w:rsidRDefault="00E75793" w:rsidP="00E75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Sağlık, </w:t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  <w:t xml:space="preserve">Halk sağlığı, </w:t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  <w:t>Koruma düzeyleri</w:t>
            </w:r>
          </w:p>
          <w:p w:rsidR="00E75793" w:rsidRPr="00C6639B" w:rsidRDefault="00E75793" w:rsidP="00E75793">
            <w:pPr>
              <w:ind w:left="-464" w:firstLine="46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C131B" w:rsidRPr="00137927" w:rsidRDefault="004C131B" w:rsidP="004C131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4C131B" w:rsidRPr="00B41ECB" w:rsidTr="004C131B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C131B" w:rsidRPr="00BC15D9" w:rsidRDefault="004C131B" w:rsidP="004C131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C131B" w:rsidRPr="00715A39" w:rsidRDefault="004C131B" w:rsidP="004C131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A497E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A497E" w:rsidRDefault="004C131B" w:rsidP="004C131B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A497E" w:rsidRDefault="004C131B" w:rsidP="004C131B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A497E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Pr="00D00456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Pr="00B41EC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A497E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8453DA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D30C1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A497E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8453DA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D30C1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22CA1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5A732C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D30C1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22CA1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5A732C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D30C1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22CA1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5A732C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D30C1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22CA1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5A732C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D30C1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4C131B" w:rsidRPr="00822CA1" w:rsidRDefault="004C131B" w:rsidP="004C131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4C131B" w:rsidRPr="005A732C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4C131B" w:rsidRPr="00DD30C1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131B" w:rsidRPr="009D328E" w:rsidRDefault="004C131B" w:rsidP="004C131B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4C131B" w:rsidRDefault="004C131B" w:rsidP="004C131B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4C131B" w:rsidRDefault="004C131B" w:rsidP="004C131B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E75793" w:rsidRPr="00B41ECB" w:rsidTr="00DD42F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75793" w:rsidRPr="00B41ECB" w:rsidRDefault="00E75793" w:rsidP="00E75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793" w:rsidRPr="00C6639B" w:rsidRDefault="00E75793" w:rsidP="00E75793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E75793" w:rsidRPr="00B41ECB" w:rsidTr="00DD42F2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75793" w:rsidRPr="00B41ECB" w:rsidRDefault="00E75793" w:rsidP="00E75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  <w:p w:rsidR="00E75793" w:rsidRPr="00C6639B" w:rsidRDefault="00E75793" w:rsidP="00E75793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E75793" w:rsidRPr="00B41ECB" w:rsidTr="004C131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75793" w:rsidRPr="00B41ECB" w:rsidRDefault="00E75793" w:rsidP="00E75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E75793" w:rsidRPr="00B41ECB" w:rsidRDefault="00E75793" w:rsidP="00E75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4C131B" w:rsidRPr="005E44D3" w:rsidRDefault="004C131B" w:rsidP="004C131B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4C131B" w:rsidRPr="00B41ECB" w:rsidTr="004C131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C131B" w:rsidRPr="002E1A0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E75793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E757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Sağlığın tanımı </w:t>
            </w:r>
          </w:p>
        </w:tc>
      </w:tr>
      <w:tr w:rsidR="00E75793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E757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Sağlığın belirleyicileri</w:t>
            </w:r>
          </w:p>
        </w:tc>
      </w:tr>
      <w:tr w:rsidR="00E75793" w:rsidRPr="00B41ECB" w:rsidTr="00DD42F2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E757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Hekimlik biliminin gelişimi </w:t>
            </w:r>
          </w:p>
        </w:tc>
      </w:tr>
      <w:tr w:rsidR="00E75793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E757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Halk sağlığı kavramı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C131B" w:rsidRPr="00B41ECB" w:rsidRDefault="00E75793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4C131B" w:rsidRPr="002E1A0B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E75793" w:rsidRPr="00B41ECB" w:rsidTr="00DD42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E757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Halk sağlığı görüşü</w:t>
            </w:r>
          </w:p>
        </w:tc>
      </w:tr>
      <w:tr w:rsidR="00E75793" w:rsidRPr="00B41ECB" w:rsidTr="00DD42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Default="00E75793" w:rsidP="00E757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Dünyada ve Türkiye’de halk sağlığı uygulaması</w:t>
            </w:r>
          </w:p>
        </w:tc>
      </w:tr>
      <w:tr w:rsidR="00E75793" w:rsidRPr="00B41ECB" w:rsidTr="00DD42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Default="00E75793" w:rsidP="00E757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Alma-Ata Konferansı ve sonuçları</w:t>
            </w:r>
          </w:p>
        </w:tc>
      </w:tr>
      <w:tr w:rsidR="00E75793" w:rsidRPr="00B41ECB" w:rsidTr="00DD42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Default="00E75793" w:rsidP="00E757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sağlık hizmetleri</w:t>
            </w:r>
          </w:p>
        </w:tc>
      </w:tr>
      <w:tr w:rsidR="00E75793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E757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hizmetlerinde örgütlenme</w:t>
            </w:r>
          </w:p>
        </w:tc>
      </w:tr>
      <w:tr w:rsidR="00E75793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E757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Birinci basamak sağlık hizmetleri</w:t>
            </w:r>
          </w:p>
        </w:tc>
      </w:tr>
      <w:tr w:rsidR="00E75793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E757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Türkiye’de birinci basamak sağlık hizmetleri</w:t>
            </w:r>
          </w:p>
        </w:tc>
      </w:tr>
      <w:tr w:rsidR="00E75793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E757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sz w:val="20"/>
                <w:szCs w:val="20"/>
              </w:rPr>
              <w:t>Korunma kavramı ve anlayışı</w:t>
            </w:r>
          </w:p>
        </w:tc>
      </w:tr>
      <w:tr w:rsidR="00E75793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E757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Koruyucu hekimlik uygulamaları</w:t>
            </w:r>
          </w:p>
        </w:tc>
      </w:tr>
      <w:tr w:rsidR="00E75793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E757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93" w:rsidRPr="00C6639B" w:rsidRDefault="00E75793" w:rsidP="00E75793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Toplum hekimliği konularının genel değerlendirilmesi</w:t>
            </w:r>
          </w:p>
        </w:tc>
      </w:tr>
      <w:tr w:rsidR="004C131B" w:rsidRPr="00B41ECB" w:rsidTr="004C131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4C131B" w:rsidRPr="001701C3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4C131B" w:rsidRDefault="004C131B" w:rsidP="004C131B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4C131B" w:rsidRPr="00B41ECB" w:rsidTr="004C131B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C131B" w:rsidRPr="00A47FF2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C131B" w:rsidRPr="00A47FF2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C131B" w:rsidRPr="00A47FF2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C131B" w:rsidRPr="00A47FF2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E131A3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C131B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C131B" w:rsidRPr="007C53A8" w:rsidRDefault="004C131B" w:rsidP="004C1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5D7D" w:rsidRPr="00B41ECB" w:rsidTr="004C131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E5D7D" w:rsidRPr="007C53A8" w:rsidRDefault="002E5D7D" w:rsidP="002E5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131B" w:rsidRPr="00A47FF2" w:rsidRDefault="004C131B" w:rsidP="004C13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C131B" w:rsidRPr="00A47FF2" w:rsidRDefault="004C131B" w:rsidP="004C13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124B45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</w:tr>
      <w:tr w:rsidR="004C131B" w:rsidRPr="00B41ECB" w:rsidTr="004C131B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C131B" w:rsidRPr="00A47FF2" w:rsidRDefault="004C131B" w:rsidP="004C13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4C131B" w:rsidRPr="00A47FF2" w:rsidRDefault="004C131B" w:rsidP="004C13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131B" w:rsidRPr="00124B45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 w:cs="Times New Roman"/>
                <w:bCs/>
                <w:sz w:val="20"/>
                <w:szCs w:val="20"/>
              </w:rPr>
              <w:t>/30</w:t>
            </w:r>
          </w:p>
        </w:tc>
      </w:tr>
      <w:tr w:rsidR="004C131B" w:rsidRPr="00B41ECB" w:rsidTr="004C131B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C131B" w:rsidRPr="00A47FF2" w:rsidRDefault="004C131B" w:rsidP="004C13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4C131B" w:rsidRPr="00A47FF2" w:rsidRDefault="004C131B" w:rsidP="004C131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4C131B" w:rsidRPr="00124B45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7,5</w:t>
            </w:r>
          </w:p>
        </w:tc>
      </w:tr>
    </w:tbl>
    <w:p w:rsidR="004C131B" w:rsidRDefault="004C131B" w:rsidP="004C131B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C131B" w:rsidRPr="00B41ECB" w:rsidTr="004C131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4C131B" w:rsidRPr="00B41ECB" w:rsidTr="004C131B">
        <w:trPr>
          <w:trHeight w:val="369"/>
        </w:trPr>
        <w:tc>
          <w:tcPr>
            <w:tcW w:w="5797" w:type="dxa"/>
            <w:vAlign w:val="center"/>
          </w:tcPr>
          <w:p w:rsidR="004C131B" w:rsidRPr="005D197E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4C131B" w:rsidRPr="005D197E" w:rsidRDefault="004C131B" w:rsidP="004C1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E7579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4C131B" w:rsidRPr="00B41ECB" w:rsidTr="004C131B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331890105"/>
            <w:placeholder>
              <w:docPart w:val="25B15E528EF345828AA34C43B8A9F69B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4C131B" w:rsidRPr="00BA47A8" w:rsidRDefault="004C131B" w:rsidP="004C131B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4C131B" w:rsidRPr="00BA47A8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369"/>
        </w:trPr>
        <w:tc>
          <w:tcPr>
            <w:tcW w:w="5797" w:type="dxa"/>
            <w:vAlign w:val="center"/>
          </w:tcPr>
          <w:p w:rsidR="004C131B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4C131B" w:rsidRPr="00BA47A8" w:rsidRDefault="00E75793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4C131B" w:rsidRPr="00B41ECB" w:rsidTr="004C131B">
        <w:trPr>
          <w:trHeight w:val="369"/>
        </w:trPr>
        <w:tc>
          <w:tcPr>
            <w:tcW w:w="5797" w:type="dxa"/>
            <w:vAlign w:val="center"/>
          </w:tcPr>
          <w:p w:rsidR="004C131B" w:rsidRDefault="004C131B" w:rsidP="004C131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4C131B" w:rsidRPr="00BA47A8" w:rsidRDefault="00E75793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4C131B" w:rsidRPr="008E66D8" w:rsidRDefault="004C131B" w:rsidP="004C131B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4C131B" w:rsidRPr="00913D0D" w:rsidTr="00E75793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4C131B" w:rsidRPr="00913D0D" w:rsidRDefault="004C131B" w:rsidP="004C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4C131B" w:rsidRPr="00913D0D" w:rsidRDefault="004C131B" w:rsidP="004C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4C131B" w:rsidRPr="00913D0D" w:rsidTr="00E75793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1B" w:rsidRPr="00913D0D" w:rsidRDefault="004C131B" w:rsidP="004C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131B" w:rsidRPr="00913D0D" w:rsidRDefault="004C131B" w:rsidP="004C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C131B" w:rsidRPr="00913D0D" w:rsidRDefault="004C131B" w:rsidP="004C13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E75793" w:rsidRPr="00913D0D" w:rsidTr="00E75793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5793" w:rsidRPr="00913D0D" w:rsidTr="00E75793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5793" w:rsidRPr="00913D0D" w:rsidTr="00E75793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5793" w:rsidRPr="00913D0D" w:rsidTr="00E75793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5793" w:rsidRPr="00913D0D" w:rsidTr="00E75793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5793" w:rsidRPr="00913D0D" w:rsidTr="00E75793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5793" w:rsidRPr="00913D0D" w:rsidTr="00E75793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5793" w:rsidRPr="00913D0D" w:rsidTr="00E75793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5793" w:rsidRPr="00913D0D" w:rsidTr="00E75793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5793" w:rsidRPr="00913D0D" w:rsidTr="00E75793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5793" w:rsidRPr="00913D0D" w:rsidTr="00E75793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5793" w:rsidRPr="00913D0D" w:rsidTr="00E75793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5793" w:rsidRPr="00913D0D" w:rsidTr="00E75793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75793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5793" w:rsidRPr="00913D0D" w:rsidTr="00E75793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793" w:rsidRPr="00C6639B" w:rsidRDefault="00E75793" w:rsidP="00E757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5793" w:rsidRPr="00913D0D" w:rsidRDefault="00E75793" w:rsidP="00E7579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C131B" w:rsidRPr="00913D0D" w:rsidTr="00E75793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131B" w:rsidRPr="00913D0D" w:rsidRDefault="004C131B" w:rsidP="004C131B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4C131B" w:rsidRDefault="004C131B" w:rsidP="004C131B">
      <w:pPr>
        <w:spacing w:after="0" w:line="240" w:lineRule="auto"/>
        <w:rPr>
          <w:sz w:val="10"/>
          <w:szCs w:val="10"/>
        </w:rPr>
      </w:pPr>
    </w:p>
    <w:p w:rsidR="004C131B" w:rsidRDefault="004C131B" w:rsidP="004C131B">
      <w:pPr>
        <w:spacing w:after="0" w:line="240" w:lineRule="auto"/>
        <w:rPr>
          <w:sz w:val="10"/>
          <w:szCs w:val="10"/>
        </w:rPr>
      </w:pPr>
    </w:p>
    <w:p w:rsidR="004C131B" w:rsidRPr="00165EC8" w:rsidRDefault="004C131B" w:rsidP="004C131B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4C131B" w:rsidRPr="00B41ECB" w:rsidTr="004C131B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4C131B" w:rsidRPr="00B41EC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4C131B" w:rsidRPr="00B41ECB" w:rsidTr="004C131B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4C131B" w:rsidRPr="00CA0228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75793" w:rsidRPr="00C6639B" w:rsidRDefault="00E75793" w:rsidP="00E7579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b/>
                <w:sz w:val="20"/>
                <w:szCs w:val="20"/>
              </w:rPr>
              <w:t>Prof.Dr</w:t>
            </w:r>
            <w:proofErr w:type="spellEnd"/>
            <w:r w:rsidRPr="00C6639B">
              <w:rPr>
                <w:rFonts w:ascii="Times New Roman" w:hAnsi="Times New Roman"/>
                <w:b/>
                <w:sz w:val="20"/>
                <w:szCs w:val="20"/>
              </w:rPr>
              <w:t>. Burhanettin IŞIKLI</w:t>
            </w:r>
          </w:p>
          <w:p w:rsidR="004C131B" w:rsidRDefault="004C131B" w:rsidP="004C131B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C131B" w:rsidRDefault="004C131B" w:rsidP="004C1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31B" w:rsidRPr="00B41ECB" w:rsidTr="004C131B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4C131B" w:rsidRPr="00CA0228" w:rsidRDefault="004C131B" w:rsidP="004C13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131B" w:rsidRPr="00957E6F" w:rsidRDefault="004C131B" w:rsidP="004C13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C131B" w:rsidRPr="00957E6F" w:rsidRDefault="004C131B" w:rsidP="004C13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C131B" w:rsidRPr="00957E6F" w:rsidRDefault="004C131B" w:rsidP="004C13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C131B" w:rsidRPr="00957E6F" w:rsidRDefault="004C131B" w:rsidP="004C13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E75793" w:rsidRPr="00C6639B" w:rsidRDefault="004C131B" w:rsidP="00E7579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Tarih:</w:t>
      </w:r>
      <w:r w:rsidR="00E75793" w:rsidRPr="00E75793">
        <w:rPr>
          <w:rFonts w:ascii="Times New Roman" w:hAnsi="Times New Roman"/>
          <w:b/>
          <w:sz w:val="20"/>
          <w:szCs w:val="20"/>
        </w:rPr>
        <w:t xml:space="preserve"> </w:t>
      </w:r>
      <w:r w:rsidR="00E75793"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4C131B" w:rsidRDefault="004C131B" w:rsidP="004C131B">
      <w:pPr>
        <w:spacing w:after="0" w:line="240" w:lineRule="auto"/>
        <w:jc w:val="right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E75793" w:rsidRDefault="00E75793" w:rsidP="00E75793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67456" behindDoc="0" locked="0" layoutInCell="1" allowOverlap="1" wp14:anchorId="21B43B1D" wp14:editId="1A4C8A4D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E75793" w:rsidRDefault="00E75793" w:rsidP="00E75793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E75793" w:rsidRDefault="00E75793" w:rsidP="00E75793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lastRenderedPageBreak/>
        <w:t>SAĞLIK BİLİMLERİ ENSTİTÜSÜ</w:t>
      </w:r>
    </w:p>
    <w:p w:rsidR="00E75793" w:rsidRDefault="00E75793" w:rsidP="00E75793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...HALK SAĞLIĞI... ANABİLİM DALI</w:t>
      </w:r>
    </w:p>
    <w:p w:rsidR="00E75793" w:rsidRPr="00285FA2" w:rsidRDefault="00E75793" w:rsidP="00E75793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E75793" w:rsidRPr="00B41ECB" w:rsidTr="00DD42F2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E75793" w:rsidRPr="00B41ECB" w:rsidTr="00DD42F2">
        <w:trPr>
          <w:trHeight w:val="397"/>
        </w:trPr>
        <w:tc>
          <w:tcPr>
            <w:tcW w:w="6506" w:type="dxa"/>
            <w:vAlign w:val="center"/>
          </w:tcPr>
          <w:p w:rsidR="00E75793" w:rsidRPr="00736985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DEMOGRAFİ</w:t>
            </w:r>
          </w:p>
        </w:tc>
        <w:tc>
          <w:tcPr>
            <w:tcW w:w="3118" w:type="dxa"/>
            <w:vAlign w:val="center"/>
          </w:tcPr>
          <w:p w:rsidR="00E75793" w:rsidRPr="00736985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522501321</w:t>
            </w:r>
          </w:p>
        </w:tc>
      </w:tr>
    </w:tbl>
    <w:p w:rsidR="00E75793" w:rsidRPr="00137927" w:rsidRDefault="00E75793" w:rsidP="00E7579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E75793" w:rsidRPr="00B41ECB" w:rsidTr="00DD42F2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E75793" w:rsidRPr="00B41ECB" w:rsidTr="00DD42F2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5793" w:rsidRPr="00B41ECB" w:rsidTr="00DD42F2">
        <w:trPr>
          <w:trHeight w:val="397"/>
        </w:trPr>
        <w:tc>
          <w:tcPr>
            <w:tcW w:w="1928" w:type="dxa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:rsidR="00E75793" w:rsidRPr="00B41ECB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E75793" w:rsidRPr="00B41ECB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:rsidR="00E75793" w:rsidRPr="00B41ECB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</w:tbl>
    <w:p w:rsidR="00E75793" w:rsidRPr="00137927" w:rsidRDefault="00E75793" w:rsidP="00E7579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E75793" w:rsidRPr="00B41ECB" w:rsidTr="00DD42F2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75793" w:rsidRPr="00B41ECB" w:rsidTr="00DD42F2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E75793" w:rsidRPr="00B41ECB" w:rsidTr="00DD42F2">
        <w:trPr>
          <w:trHeight w:val="388"/>
        </w:trPr>
        <w:tc>
          <w:tcPr>
            <w:tcW w:w="1545" w:type="dxa"/>
            <w:vAlign w:val="center"/>
          </w:tcPr>
          <w:p w:rsidR="00E75793" w:rsidRPr="005F18AF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75793" w:rsidRPr="00005C86" w:rsidRDefault="00E75793" w:rsidP="00DD42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75793" w:rsidRPr="005F18AF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5793" w:rsidRPr="005F18AF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75793" w:rsidRPr="005F18AF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E75793" w:rsidRPr="00E35977" w:rsidRDefault="00E75793" w:rsidP="00DD42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E75793" w:rsidRPr="00137927" w:rsidRDefault="00E75793" w:rsidP="00E7579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E75793" w:rsidRPr="00B41ECB" w:rsidTr="00DD42F2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E75793" w:rsidRPr="00B41ECB" w:rsidTr="00DD42F2">
        <w:trPr>
          <w:trHeight w:val="397"/>
        </w:trPr>
        <w:tc>
          <w:tcPr>
            <w:tcW w:w="3208" w:type="dxa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</w:t>
            </w:r>
          </w:p>
        </w:tc>
      </w:tr>
    </w:tbl>
    <w:p w:rsidR="00E75793" w:rsidRPr="00137927" w:rsidRDefault="00E75793" w:rsidP="00E75793">
      <w:pPr>
        <w:spacing w:after="0" w:line="240" w:lineRule="auto"/>
        <w:rPr>
          <w:sz w:val="10"/>
          <w:szCs w:val="10"/>
        </w:rPr>
      </w:pPr>
    </w:p>
    <w:p w:rsidR="00E75793" w:rsidRPr="00137927" w:rsidRDefault="00E75793" w:rsidP="00E7579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E75793" w:rsidRPr="00B41ECB" w:rsidTr="00DD42F2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E75793" w:rsidRPr="00634935" w:rsidRDefault="00E75793" w:rsidP="00DD42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D42F2" w:rsidRPr="00B41ECB" w:rsidTr="00DD42F2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Toplumsal tanı konulmasında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vital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istatistiklerin kullanılabilme,</w:t>
            </w:r>
          </w:p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Farklı toplumların nüfus yapısından bağımsız bir şekilde karşılaştırabilme</w:t>
            </w:r>
          </w:p>
        </w:tc>
      </w:tr>
      <w:tr w:rsidR="00DD42F2" w:rsidRPr="00B41ECB" w:rsidTr="00DD42F2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Doğum, ölüm ve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morbite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istatistikleri</w:t>
            </w:r>
          </w:p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Standart toplum</w:t>
            </w:r>
          </w:p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Doğrudan standardizasyon</w:t>
            </w:r>
          </w:p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Dolaylı standardizasyon</w:t>
            </w:r>
          </w:p>
        </w:tc>
      </w:tr>
    </w:tbl>
    <w:p w:rsidR="00E75793" w:rsidRPr="00137927" w:rsidRDefault="00E75793" w:rsidP="00E7579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E75793" w:rsidRPr="00B41ECB" w:rsidTr="00DD42F2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E75793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75793" w:rsidRPr="00BC15D9" w:rsidRDefault="00E75793" w:rsidP="00DD42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93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75793" w:rsidRPr="00715A39" w:rsidRDefault="00E75793" w:rsidP="00DD42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93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E75793" w:rsidRPr="008A497E" w:rsidRDefault="00E75793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93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E75793" w:rsidRPr="008A497E" w:rsidRDefault="00E75793" w:rsidP="00DD42F2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93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E75793" w:rsidRPr="008A497E" w:rsidRDefault="00E75793" w:rsidP="00DD42F2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93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E75793" w:rsidRPr="008A497E" w:rsidRDefault="00E75793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75793" w:rsidRPr="00D00456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93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Pr="00B41ECB" w:rsidRDefault="00E75793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E75793" w:rsidRPr="008A497E" w:rsidRDefault="00E75793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E75793" w:rsidRPr="008453DA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E75793" w:rsidRPr="00DD30C1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93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Default="00E75793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E75793" w:rsidRPr="008A497E" w:rsidRDefault="00E75793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E75793" w:rsidRPr="008453DA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E75793" w:rsidRPr="00DD30C1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93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Default="00E75793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E75793" w:rsidRPr="00822CA1" w:rsidRDefault="00E75793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E75793" w:rsidRPr="005A732C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E75793" w:rsidRPr="00DD30C1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93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Default="00E75793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E75793" w:rsidRPr="00822CA1" w:rsidRDefault="00E75793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E75793" w:rsidRPr="005A732C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E75793" w:rsidRPr="00DD30C1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93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Default="00E75793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E75793" w:rsidRPr="00822CA1" w:rsidRDefault="00E75793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E75793" w:rsidRPr="005A732C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E75793" w:rsidRPr="00DD30C1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93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Default="00E75793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E75793" w:rsidRPr="00822CA1" w:rsidRDefault="00E75793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E75793" w:rsidRPr="005A732C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E75793" w:rsidRPr="00DD30C1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93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75793" w:rsidRDefault="00E75793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E75793" w:rsidRPr="00822CA1" w:rsidRDefault="00E75793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E75793" w:rsidRPr="005A732C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E75793" w:rsidRPr="00DD30C1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5793" w:rsidRPr="009D328E" w:rsidRDefault="00E75793" w:rsidP="00E75793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E75793" w:rsidRDefault="00E75793" w:rsidP="00E75793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E75793" w:rsidRDefault="00E75793" w:rsidP="00E75793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D42F2" w:rsidRPr="00B41ECB" w:rsidTr="00DD42F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2F2" w:rsidRPr="00C6639B" w:rsidRDefault="00DD42F2" w:rsidP="00DD42F2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DD42F2" w:rsidRPr="00B41ECB" w:rsidTr="00DD42F2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</w:tc>
      </w:tr>
      <w:tr w:rsidR="00DD42F2" w:rsidRPr="00B41ECB" w:rsidTr="00DD42F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E75793" w:rsidRPr="005E44D3" w:rsidRDefault="00E75793" w:rsidP="00E75793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E75793" w:rsidRPr="00B41ECB" w:rsidTr="00DD42F2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E75793" w:rsidRPr="002E1A0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Demografinin tanımı ve kapsamı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Demografide veri kaynakları</w:t>
            </w:r>
          </w:p>
        </w:tc>
      </w:tr>
      <w:tr w:rsidR="00DD42F2" w:rsidRPr="00B41ECB" w:rsidTr="00DD42F2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Dünyada ve Türkiye’de nüfusun gelişimi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Dünyada ve Türkiye’de nüfus politikaları</w:t>
            </w:r>
          </w:p>
        </w:tc>
      </w:tr>
      <w:tr w:rsidR="00E75793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75793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E75793" w:rsidRPr="002E1A0B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DD42F2" w:rsidRPr="00B41ECB" w:rsidTr="00DD42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Demografik ölçütler</w:t>
            </w:r>
          </w:p>
        </w:tc>
      </w:tr>
      <w:tr w:rsidR="00DD42F2" w:rsidRPr="00B41ECB" w:rsidTr="00DD42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Doğum istatistikleri </w:t>
            </w:r>
          </w:p>
        </w:tc>
      </w:tr>
      <w:tr w:rsidR="00DD42F2" w:rsidRPr="00B41ECB" w:rsidTr="00DD42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Ölüm istatistikleri</w:t>
            </w:r>
          </w:p>
        </w:tc>
      </w:tr>
      <w:tr w:rsidR="00DD42F2" w:rsidRPr="00B41ECB" w:rsidTr="00DD42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Morbidite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istatistikleri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Standart toplum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Doğrudan standardizasyon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Dolaylı standardizasyon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alanında demografinin yeri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Sağlığın belirleyicileri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Göçler ve sağlık</w:t>
            </w:r>
          </w:p>
        </w:tc>
      </w:tr>
      <w:tr w:rsidR="00E75793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E75793" w:rsidRPr="001701C3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E75793" w:rsidRDefault="00E75793" w:rsidP="00E75793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E75793" w:rsidRPr="00B41ECB" w:rsidTr="00DD42F2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E75793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E75793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E75793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E75793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75793" w:rsidRPr="00A47FF2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75793" w:rsidRPr="00A47FF2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75793" w:rsidRPr="00A47FF2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75793" w:rsidRPr="00A47FF2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E131A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75793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75793" w:rsidRPr="007C53A8" w:rsidRDefault="00E75793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5D7D" w:rsidRPr="00B41ECB" w:rsidTr="00DD42F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E5D7D" w:rsidRPr="007C53A8" w:rsidRDefault="002E5D7D" w:rsidP="002E5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75793" w:rsidRPr="00A47FF2" w:rsidRDefault="00E75793" w:rsidP="00DD42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75793" w:rsidRPr="00A47FF2" w:rsidRDefault="00E75793" w:rsidP="00DD42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124B45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</w:tr>
      <w:tr w:rsidR="00E75793" w:rsidRPr="00B41ECB" w:rsidTr="00DD42F2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75793" w:rsidRPr="00A47FF2" w:rsidRDefault="00E75793" w:rsidP="00DD42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E75793" w:rsidRPr="00A47FF2" w:rsidRDefault="00E75793" w:rsidP="00DD42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75793" w:rsidRPr="00124B45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 w:cs="Times New Roman"/>
                <w:bCs/>
                <w:sz w:val="20"/>
                <w:szCs w:val="20"/>
              </w:rPr>
              <w:t>/30</w:t>
            </w:r>
          </w:p>
        </w:tc>
      </w:tr>
      <w:tr w:rsidR="00E75793" w:rsidRPr="00B41ECB" w:rsidTr="00DD42F2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75793" w:rsidRPr="00A47FF2" w:rsidRDefault="00E75793" w:rsidP="00DD42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E75793" w:rsidRPr="00A47FF2" w:rsidRDefault="00E75793" w:rsidP="00DD42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E75793" w:rsidRPr="00124B45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7,5</w:t>
            </w:r>
          </w:p>
        </w:tc>
      </w:tr>
    </w:tbl>
    <w:p w:rsidR="00E75793" w:rsidRDefault="00E75793" w:rsidP="00E75793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E75793" w:rsidRPr="00B41ECB" w:rsidTr="00DD42F2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E75793" w:rsidRPr="00B41ECB" w:rsidTr="00DD42F2">
        <w:trPr>
          <w:trHeight w:val="369"/>
        </w:trPr>
        <w:tc>
          <w:tcPr>
            <w:tcW w:w="5797" w:type="dxa"/>
            <w:vAlign w:val="center"/>
          </w:tcPr>
          <w:p w:rsidR="00E75793" w:rsidRPr="005D197E" w:rsidRDefault="00E75793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E75793" w:rsidRPr="005D197E" w:rsidRDefault="00E75793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DD42F2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E75793" w:rsidRPr="00B41ECB" w:rsidTr="00DD42F2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2069179821"/>
            <w:placeholder>
              <w:docPart w:val="38A0E60BEEEE4180B0AFE8832D4CDDA3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E75793" w:rsidRPr="00BA47A8" w:rsidRDefault="00E75793" w:rsidP="00DD42F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E75793" w:rsidRPr="00BA47A8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93" w:rsidRPr="00B41ECB" w:rsidTr="00DD42F2">
        <w:trPr>
          <w:trHeight w:val="369"/>
        </w:trPr>
        <w:tc>
          <w:tcPr>
            <w:tcW w:w="5797" w:type="dxa"/>
            <w:vAlign w:val="center"/>
          </w:tcPr>
          <w:p w:rsidR="00E75793" w:rsidRDefault="00E75793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E75793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75793" w:rsidRPr="00B41ECB" w:rsidTr="00DD42F2">
        <w:trPr>
          <w:trHeight w:val="369"/>
        </w:trPr>
        <w:tc>
          <w:tcPr>
            <w:tcW w:w="5797" w:type="dxa"/>
            <w:vAlign w:val="center"/>
          </w:tcPr>
          <w:p w:rsidR="00E75793" w:rsidRDefault="00E75793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E75793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75793" w:rsidRPr="008E66D8" w:rsidRDefault="00E75793" w:rsidP="00E75793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E75793" w:rsidRPr="00913D0D" w:rsidTr="00DD42F2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E75793" w:rsidRPr="00913D0D" w:rsidRDefault="00E75793" w:rsidP="00DD4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E75793" w:rsidRPr="00913D0D" w:rsidRDefault="00E75793" w:rsidP="00DD4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E75793" w:rsidRPr="00913D0D" w:rsidTr="00DD42F2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5793" w:rsidRPr="00913D0D" w:rsidRDefault="00E75793" w:rsidP="00DD4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5793" w:rsidRPr="00913D0D" w:rsidRDefault="00E75793" w:rsidP="00DD4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75793" w:rsidRPr="00913D0D" w:rsidRDefault="00E75793" w:rsidP="00DD4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DD42F2" w:rsidRPr="00913D0D" w:rsidTr="00DD42F2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D42F2" w:rsidRPr="00913D0D" w:rsidTr="00DD42F2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D42F2" w:rsidRPr="00913D0D" w:rsidTr="00DD42F2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D42F2" w:rsidRPr="00913D0D" w:rsidTr="00DD42F2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D42F2" w:rsidRPr="00913D0D" w:rsidTr="00DD42F2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D42F2" w:rsidRPr="00913D0D" w:rsidTr="00DD42F2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D42F2" w:rsidRPr="00913D0D" w:rsidTr="00DD42F2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D42F2" w:rsidRPr="00913D0D" w:rsidTr="00DD42F2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D42F2" w:rsidRPr="00913D0D" w:rsidTr="00DD42F2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D42F2" w:rsidRPr="00913D0D" w:rsidTr="00DD42F2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D42F2" w:rsidRPr="00913D0D" w:rsidTr="00DD42F2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D42F2" w:rsidRPr="00913D0D" w:rsidTr="00DD42F2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D42F2" w:rsidRPr="00913D0D" w:rsidTr="00DD42F2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2F2" w:rsidRPr="00913D0D" w:rsidRDefault="00DD42F2" w:rsidP="00DD42F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4</w:t>
            </w:r>
          </w:p>
        </w:tc>
      </w:tr>
      <w:tr w:rsidR="00DD42F2" w:rsidRPr="00913D0D" w:rsidTr="00DD42F2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2F2" w:rsidRPr="00C6639B" w:rsidRDefault="00DD42F2" w:rsidP="00DD4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42F2" w:rsidRPr="00913D0D" w:rsidRDefault="00DD42F2" w:rsidP="00DD42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75793" w:rsidRPr="00913D0D" w:rsidTr="00DD42F2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5793" w:rsidRPr="00913D0D" w:rsidRDefault="00E75793" w:rsidP="00DD42F2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E75793" w:rsidRDefault="00E75793" w:rsidP="00E75793">
      <w:pPr>
        <w:spacing w:after="0" w:line="240" w:lineRule="auto"/>
        <w:rPr>
          <w:sz w:val="10"/>
          <w:szCs w:val="10"/>
        </w:rPr>
      </w:pPr>
    </w:p>
    <w:p w:rsidR="00E75793" w:rsidRDefault="00E75793" w:rsidP="00E75793">
      <w:pPr>
        <w:spacing w:after="0" w:line="240" w:lineRule="auto"/>
        <w:rPr>
          <w:sz w:val="10"/>
          <w:szCs w:val="10"/>
        </w:rPr>
      </w:pPr>
    </w:p>
    <w:p w:rsidR="00E75793" w:rsidRPr="00165EC8" w:rsidRDefault="00E75793" w:rsidP="00E75793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E75793" w:rsidRPr="00B41ECB" w:rsidTr="00DD42F2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E75793" w:rsidRPr="00B41ECB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E75793" w:rsidRPr="00B41ECB" w:rsidTr="00DD42F2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E75793" w:rsidRPr="00CA0228" w:rsidRDefault="00E75793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D42F2" w:rsidRPr="00DD42F2" w:rsidRDefault="00DD42F2" w:rsidP="00DD42F2">
            <w:pPr>
              <w:ind w:left="-109"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42F2">
              <w:rPr>
                <w:rFonts w:ascii="Times New Roman" w:hAnsi="Times New Roman" w:cs="Times New Roman"/>
                <w:b/>
                <w:sz w:val="20"/>
                <w:szCs w:val="20"/>
              </w:rPr>
              <w:t>Prof.Dr</w:t>
            </w:r>
            <w:proofErr w:type="spellEnd"/>
            <w:r w:rsidRPr="00DD42F2">
              <w:rPr>
                <w:rFonts w:ascii="Times New Roman" w:hAnsi="Times New Roman" w:cs="Times New Roman"/>
                <w:b/>
                <w:sz w:val="20"/>
                <w:szCs w:val="20"/>
              </w:rPr>
              <w:t>. Burhanettin IŞIKLI</w:t>
            </w:r>
          </w:p>
          <w:p w:rsidR="00E75793" w:rsidRDefault="00E75793" w:rsidP="00DD42F2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E75793" w:rsidRDefault="00E75793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793" w:rsidRPr="00B41ECB" w:rsidTr="00DD42F2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E75793" w:rsidRPr="00CA0228" w:rsidRDefault="00E75793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75793" w:rsidRPr="00957E6F" w:rsidRDefault="00E75793" w:rsidP="00DD42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75793" w:rsidRPr="00957E6F" w:rsidRDefault="00E75793" w:rsidP="00DD42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75793" w:rsidRPr="00957E6F" w:rsidRDefault="00E75793" w:rsidP="00DD42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E75793" w:rsidRPr="00957E6F" w:rsidRDefault="00E75793" w:rsidP="00DD42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E75793" w:rsidRDefault="00E75793" w:rsidP="00E75793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</w:t>
      </w:r>
      <w:r w:rsidR="00DD42F2" w:rsidRPr="00DD42F2">
        <w:rPr>
          <w:rFonts w:ascii="Times New Roman" w:hAnsi="Times New Roman"/>
          <w:b/>
          <w:sz w:val="20"/>
          <w:szCs w:val="20"/>
        </w:rPr>
        <w:t xml:space="preserve"> </w:t>
      </w:r>
      <w:r w:rsidR="00DD42F2"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E75793" w:rsidRDefault="00E75793" w:rsidP="00E75793">
      <w:pPr>
        <w:spacing w:after="0" w:line="240" w:lineRule="auto"/>
        <w:outlineLvl w:val="0"/>
      </w:pPr>
    </w:p>
    <w:p w:rsidR="00E75793" w:rsidRDefault="00E75793" w:rsidP="00E75793">
      <w:pPr>
        <w:spacing w:after="0" w:line="240" w:lineRule="auto"/>
        <w:outlineLvl w:val="0"/>
      </w:pPr>
    </w:p>
    <w:p w:rsidR="00E75793" w:rsidRDefault="00E75793" w:rsidP="00E75793">
      <w:pPr>
        <w:spacing w:after="0" w:line="240" w:lineRule="auto"/>
        <w:outlineLvl w:val="0"/>
      </w:pPr>
    </w:p>
    <w:p w:rsidR="00E75793" w:rsidRDefault="00E75793" w:rsidP="00E75793">
      <w:pPr>
        <w:spacing w:after="0" w:line="240" w:lineRule="auto"/>
        <w:outlineLvl w:val="0"/>
      </w:pPr>
    </w:p>
    <w:p w:rsidR="00E75793" w:rsidRDefault="00E75793" w:rsidP="00E75793">
      <w:pPr>
        <w:spacing w:after="0" w:line="240" w:lineRule="auto"/>
        <w:outlineLvl w:val="0"/>
      </w:pPr>
    </w:p>
    <w:p w:rsidR="00E75793" w:rsidRDefault="00E75793" w:rsidP="00E75793">
      <w:pPr>
        <w:spacing w:after="0" w:line="240" w:lineRule="auto"/>
        <w:outlineLvl w:val="0"/>
      </w:pPr>
    </w:p>
    <w:p w:rsidR="00E75793" w:rsidRDefault="00E75793" w:rsidP="00E75793">
      <w:pPr>
        <w:spacing w:after="0" w:line="240" w:lineRule="auto"/>
        <w:outlineLvl w:val="0"/>
      </w:pPr>
    </w:p>
    <w:p w:rsidR="00E75793" w:rsidRDefault="00E75793" w:rsidP="00E75793">
      <w:pPr>
        <w:spacing w:after="0" w:line="240" w:lineRule="auto"/>
        <w:outlineLvl w:val="0"/>
      </w:pPr>
    </w:p>
    <w:p w:rsidR="00DD42F2" w:rsidRDefault="00DD42F2" w:rsidP="00DD42F2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69504" behindDoc="0" locked="0" layoutInCell="1" allowOverlap="1" wp14:anchorId="0A092ACC" wp14:editId="1CBB92E7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DD42F2" w:rsidRDefault="00DD42F2" w:rsidP="00DD42F2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DD42F2" w:rsidRDefault="00DD42F2" w:rsidP="00DD42F2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DD42F2" w:rsidRDefault="00DD42F2" w:rsidP="00DD42F2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SAĞLIĞI... ANABİLİM DALI</w:t>
      </w:r>
    </w:p>
    <w:p w:rsidR="00DD42F2" w:rsidRPr="00285FA2" w:rsidRDefault="00DD42F2" w:rsidP="00DD42F2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42F2" w:rsidRPr="00B41ECB" w:rsidTr="00DD42F2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DD42F2" w:rsidRPr="00B41ECB" w:rsidTr="00DD42F2">
        <w:trPr>
          <w:trHeight w:val="397"/>
        </w:trPr>
        <w:tc>
          <w:tcPr>
            <w:tcW w:w="6506" w:type="dxa"/>
            <w:vAlign w:val="center"/>
          </w:tcPr>
          <w:p w:rsidR="00DD42F2" w:rsidRPr="00736985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2F2">
              <w:rPr>
                <w:rFonts w:ascii="Times New Roman" w:hAnsi="Times New Roman" w:cs="Times New Roman"/>
                <w:sz w:val="20"/>
                <w:szCs w:val="20"/>
              </w:rPr>
              <w:t>BULAŞICI HASTALIKLARIN EPİDEMİYOLOJİSİ</w:t>
            </w:r>
          </w:p>
        </w:tc>
        <w:tc>
          <w:tcPr>
            <w:tcW w:w="3118" w:type="dxa"/>
            <w:vAlign w:val="center"/>
          </w:tcPr>
          <w:p w:rsidR="00DD42F2" w:rsidRPr="00736985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522501322</w:t>
            </w:r>
          </w:p>
        </w:tc>
      </w:tr>
    </w:tbl>
    <w:p w:rsidR="00DD42F2" w:rsidRPr="00137927" w:rsidRDefault="00DD42F2" w:rsidP="00DD42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DD42F2" w:rsidRPr="00B41ECB" w:rsidTr="00DD42F2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DD42F2" w:rsidRPr="00B41ECB" w:rsidTr="00DD42F2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42F2" w:rsidRPr="00B41ECB" w:rsidTr="00DD42F2">
        <w:trPr>
          <w:trHeight w:val="397"/>
        </w:trPr>
        <w:tc>
          <w:tcPr>
            <w:tcW w:w="1928" w:type="dxa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3" w:type="dxa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</w:tbl>
    <w:p w:rsidR="00DD42F2" w:rsidRPr="00137927" w:rsidRDefault="00DD42F2" w:rsidP="00DD42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DD42F2" w:rsidRPr="00B41ECB" w:rsidTr="00DD42F2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D42F2" w:rsidRPr="00B41ECB" w:rsidTr="00DD42F2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DD42F2" w:rsidRPr="00B41ECB" w:rsidTr="00DD42F2">
        <w:trPr>
          <w:trHeight w:val="388"/>
        </w:trPr>
        <w:tc>
          <w:tcPr>
            <w:tcW w:w="1545" w:type="dxa"/>
            <w:vAlign w:val="center"/>
          </w:tcPr>
          <w:p w:rsidR="00DD42F2" w:rsidRPr="005F18AF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D42F2" w:rsidRPr="00005C86" w:rsidRDefault="00DD42F2" w:rsidP="00DD42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D42F2" w:rsidRPr="005F18AF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D42F2" w:rsidRPr="005F18AF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D42F2" w:rsidRPr="005F18AF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DD42F2" w:rsidRPr="00E35977" w:rsidRDefault="00DD42F2" w:rsidP="00DD42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DD42F2" w:rsidRPr="00137927" w:rsidRDefault="00DD42F2" w:rsidP="00DD42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DD42F2" w:rsidRPr="00B41ECB" w:rsidTr="00DD42F2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DD42F2" w:rsidRPr="00B41ECB" w:rsidTr="00DD42F2">
        <w:trPr>
          <w:trHeight w:val="397"/>
        </w:trPr>
        <w:tc>
          <w:tcPr>
            <w:tcW w:w="3208" w:type="dxa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</w:t>
            </w:r>
          </w:p>
        </w:tc>
      </w:tr>
    </w:tbl>
    <w:p w:rsidR="00DD42F2" w:rsidRPr="00137927" w:rsidRDefault="00DD42F2" w:rsidP="00DD42F2">
      <w:pPr>
        <w:spacing w:after="0" w:line="240" w:lineRule="auto"/>
        <w:rPr>
          <w:sz w:val="10"/>
          <w:szCs w:val="10"/>
        </w:rPr>
      </w:pPr>
    </w:p>
    <w:p w:rsidR="00DD42F2" w:rsidRPr="00137927" w:rsidRDefault="00DD42F2" w:rsidP="00DD42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D42F2" w:rsidRPr="00B41ECB" w:rsidTr="00DD42F2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DD42F2" w:rsidRPr="00634935" w:rsidRDefault="00DD42F2" w:rsidP="00DD42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D42F2" w:rsidRPr="00B41ECB" w:rsidTr="00DD42F2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Bulaşıcı hastalıklar konusunda bilgi sahibi olmak </w:t>
            </w:r>
          </w:p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Bulaşıcı hastalıkların kontrolü hakkında bilgi sahibi olmak </w:t>
            </w:r>
          </w:p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Bir salgın incelemesi yapabilmek </w:t>
            </w:r>
          </w:p>
        </w:tc>
      </w:tr>
      <w:tr w:rsidR="00DD42F2" w:rsidRPr="00B41ECB" w:rsidTr="00DD42F2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Bulaşıcı hastalıkların epidemiyolojisi</w:t>
            </w:r>
          </w:p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Bulaşıcı hastalıklarda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sürveyans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kavramı</w:t>
            </w:r>
          </w:p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  <w:t>Salgın tanımlaması ve türleri</w:t>
            </w:r>
          </w:p>
        </w:tc>
      </w:tr>
    </w:tbl>
    <w:p w:rsidR="00DD42F2" w:rsidRPr="00137927" w:rsidRDefault="00DD42F2" w:rsidP="00DD42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DD42F2" w:rsidRPr="00B41ECB" w:rsidTr="00DD42F2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DD42F2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D42F2" w:rsidRPr="00BC15D9" w:rsidRDefault="00DD42F2" w:rsidP="00DD42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F2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D42F2" w:rsidRPr="00715A39" w:rsidRDefault="00DD42F2" w:rsidP="00DD42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F2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DD42F2" w:rsidRPr="008A497E" w:rsidRDefault="00DD42F2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F2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DD42F2" w:rsidRPr="008A497E" w:rsidRDefault="00DD42F2" w:rsidP="00DD42F2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F2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DD42F2" w:rsidRPr="008A497E" w:rsidRDefault="00DD42F2" w:rsidP="00DD42F2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F2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DD42F2" w:rsidRPr="008A497E" w:rsidRDefault="00DD42F2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DD42F2" w:rsidRPr="00D00456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F2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DD42F2" w:rsidRPr="008A497E" w:rsidRDefault="00DD42F2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DD42F2" w:rsidRPr="008453DA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DD42F2" w:rsidRPr="00DD30C1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F2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DD42F2" w:rsidRPr="008A497E" w:rsidRDefault="00DD42F2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DD42F2" w:rsidRPr="008453DA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DD42F2" w:rsidRPr="00DD30C1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F2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DD42F2" w:rsidRPr="00822CA1" w:rsidRDefault="00DD42F2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DD42F2" w:rsidRPr="005A732C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DD42F2" w:rsidRPr="00DD30C1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F2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DD42F2" w:rsidRPr="00822CA1" w:rsidRDefault="00DD42F2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DD42F2" w:rsidRPr="005A732C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DD42F2" w:rsidRPr="00DD30C1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F2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DD42F2" w:rsidRPr="00822CA1" w:rsidRDefault="00DD42F2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DD42F2" w:rsidRPr="005A732C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DD42F2" w:rsidRPr="00DD30C1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F2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DD42F2" w:rsidRPr="00822CA1" w:rsidRDefault="00DD42F2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DD42F2" w:rsidRPr="005A732C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DD42F2" w:rsidRPr="00DD30C1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F2" w:rsidRPr="00B41ECB" w:rsidTr="00DD42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DD42F2" w:rsidRPr="00822CA1" w:rsidRDefault="00DD42F2" w:rsidP="00DD42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DD42F2" w:rsidRPr="005A732C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DD42F2" w:rsidRPr="00DD30C1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42F2" w:rsidRPr="009D328E" w:rsidRDefault="00DD42F2" w:rsidP="00DD42F2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DD42F2" w:rsidRDefault="00DD42F2" w:rsidP="00DD42F2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DD42F2" w:rsidRDefault="00DD42F2" w:rsidP="00DD42F2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D42F2" w:rsidRPr="00B41ECB" w:rsidTr="00DD42F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2F2" w:rsidRPr="00C6639B" w:rsidRDefault="00DD42F2" w:rsidP="00DD42F2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DD42F2" w:rsidRPr="00B41ECB" w:rsidTr="00DD42F2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</w:tc>
      </w:tr>
      <w:tr w:rsidR="00DD42F2" w:rsidRPr="00B41ECB" w:rsidTr="00DD42F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DD42F2" w:rsidRPr="005E44D3" w:rsidRDefault="00DD42F2" w:rsidP="00DD42F2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DD42F2" w:rsidRPr="00B41ECB" w:rsidTr="00DD42F2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DD42F2" w:rsidRPr="002E1A0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Dünyada ve Türkiye’de bulaşıcı hastalıkların önemi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Bulaşıcı hastalıkların epidemiyolojisi  </w:t>
            </w:r>
          </w:p>
        </w:tc>
      </w:tr>
      <w:tr w:rsidR="00DD42F2" w:rsidRPr="00B41ECB" w:rsidTr="00DD42F2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Enfeksiyon zinciri tanımı ve öğeleri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Bulaşıcı hastalıklarda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sürveyans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kavramı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D42F2" w:rsidRPr="002E1A0B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DD42F2" w:rsidRPr="00B41ECB" w:rsidTr="00DD42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Bulaşıcı hastalıklarda korunma ve kontrol ilkeleri</w:t>
            </w:r>
          </w:p>
        </w:tc>
      </w:tr>
      <w:tr w:rsidR="00DD42F2" w:rsidRPr="00B41ECB" w:rsidTr="00DD42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Salgın tanımlaması ve incelenmesi</w:t>
            </w:r>
          </w:p>
        </w:tc>
      </w:tr>
      <w:tr w:rsidR="00DD42F2" w:rsidRPr="00B41ECB" w:rsidTr="00DD42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Ödev üzerinden değerlendirme</w:t>
            </w:r>
          </w:p>
        </w:tc>
      </w:tr>
      <w:tr w:rsidR="00DD42F2" w:rsidRPr="00B41ECB" w:rsidTr="00DD42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Hava yolu ile bulaşan hastalıklar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Su ve besinlerle bulaşan hastalıklar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Cinsel yolla bulaşan hastalıklar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Vektörlerle bulaşan hastalıklar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Zoonozlar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Kan ve kan ürünleriyle bulaşan hastalıklar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F2" w:rsidRPr="00C6639B" w:rsidRDefault="00DD42F2" w:rsidP="00DD42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Yeni görülen ve yeniden ortaya çıkan bulaşıcı hastalıklar</w:t>
            </w:r>
          </w:p>
        </w:tc>
      </w:tr>
      <w:tr w:rsidR="00DD42F2" w:rsidRPr="00B41ECB" w:rsidTr="00DD42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D42F2" w:rsidRPr="001701C3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DD42F2" w:rsidRDefault="00DD42F2" w:rsidP="00DD42F2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DD42F2" w:rsidRPr="00B41ECB" w:rsidTr="00DD42F2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DD42F2" w:rsidRPr="00A47FF2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DD42F2" w:rsidRPr="00A47FF2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DD42F2" w:rsidRPr="00A47FF2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DD42F2" w:rsidRPr="00A47FF2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E131A3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D42F2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D42F2" w:rsidRPr="007C53A8" w:rsidRDefault="00DD42F2" w:rsidP="00DD42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BA47A8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5D7D" w:rsidRPr="00B41ECB" w:rsidTr="00DD42F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E5D7D" w:rsidRPr="007C53A8" w:rsidRDefault="002E5D7D" w:rsidP="002E5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42F2" w:rsidRPr="00A47FF2" w:rsidRDefault="00DD42F2" w:rsidP="00DD42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D42F2" w:rsidRPr="00A47FF2" w:rsidRDefault="00DD42F2" w:rsidP="00DD42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124B45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</w:tr>
      <w:tr w:rsidR="00DD42F2" w:rsidRPr="00B41ECB" w:rsidTr="00DD42F2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42F2" w:rsidRPr="00A47FF2" w:rsidRDefault="00DD42F2" w:rsidP="00DD42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D42F2" w:rsidRPr="00A47FF2" w:rsidRDefault="00DD42F2" w:rsidP="00DD42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D42F2" w:rsidRPr="00124B45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 w:cs="Times New Roman"/>
                <w:bCs/>
                <w:sz w:val="20"/>
                <w:szCs w:val="20"/>
              </w:rPr>
              <w:t>/30</w:t>
            </w:r>
          </w:p>
        </w:tc>
      </w:tr>
      <w:tr w:rsidR="00DD42F2" w:rsidRPr="00B41ECB" w:rsidTr="00DD42F2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D42F2" w:rsidRPr="00A47FF2" w:rsidRDefault="00DD42F2" w:rsidP="00DD42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DD42F2" w:rsidRPr="00A47FF2" w:rsidRDefault="00DD42F2" w:rsidP="00DD42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DD42F2" w:rsidRPr="00124B45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7,5</w:t>
            </w:r>
          </w:p>
        </w:tc>
      </w:tr>
    </w:tbl>
    <w:p w:rsidR="00DD42F2" w:rsidRDefault="00DD42F2" w:rsidP="00DD42F2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DD42F2" w:rsidRPr="00B41ECB" w:rsidTr="00DD42F2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DD42F2" w:rsidRPr="00B41ECB" w:rsidTr="00DD42F2">
        <w:trPr>
          <w:trHeight w:val="369"/>
        </w:trPr>
        <w:tc>
          <w:tcPr>
            <w:tcW w:w="5797" w:type="dxa"/>
            <w:vAlign w:val="center"/>
          </w:tcPr>
          <w:p w:rsidR="00DD42F2" w:rsidRPr="005D197E" w:rsidRDefault="00DD42F2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DD42F2" w:rsidRPr="005D197E" w:rsidRDefault="00DD42F2" w:rsidP="00DD4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502E44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DD42F2" w:rsidRPr="00B41ECB" w:rsidTr="00DD42F2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719088980"/>
            <w:placeholder>
              <w:docPart w:val="6C23B36ED1454202AF081839A1F9855B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DD42F2" w:rsidRPr="00BA47A8" w:rsidRDefault="00DD42F2" w:rsidP="00DD42F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DD42F2" w:rsidRPr="00BA47A8" w:rsidRDefault="00502E44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D42F2" w:rsidRPr="00B41ECB" w:rsidTr="00DD42F2">
        <w:trPr>
          <w:trHeight w:val="369"/>
        </w:trPr>
        <w:tc>
          <w:tcPr>
            <w:tcW w:w="5797" w:type="dxa"/>
            <w:vAlign w:val="center"/>
          </w:tcPr>
          <w:p w:rsidR="00DD42F2" w:rsidRDefault="00DD42F2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DD42F2" w:rsidRPr="00BA47A8" w:rsidRDefault="00502E44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D42F2" w:rsidRPr="00B41ECB" w:rsidTr="00DD42F2">
        <w:trPr>
          <w:trHeight w:val="369"/>
        </w:trPr>
        <w:tc>
          <w:tcPr>
            <w:tcW w:w="5797" w:type="dxa"/>
            <w:vAlign w:val="center"/>
          </w:tcPr>
          <w:p w:rsidR="00DD42F2" w:rsidRDefault="00DD42F2" w:rsidP="00DD42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DD42F2" w:rsidRPr="00BA47A8" w:rsidRDefault="00502E44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DD42F2" w:rsidRPr="008E66D8" w:rsidRDefault="00DD42F2" w:rsidP="00DD42F2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DD42F2" w:rsidRPr="00913D0D" w:rsidTr="00502E44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D42F2" w:rsidRPr="00913D0D" w:rsidRDefault="00DD42F2" w:rsidP="00DD4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DERSİN ÖĞRENİM ÇIKTILARININ PROGRAM ÇIKTILARI (PÇ) İLE OLAN İLİŞKİSİ</w:t>
            </w:r>
          </w:p>
          <w:p w:rsidR="00DD42F2" w:rsidRPr="00913D0D" w:rsidRDefault="00DD42F2" w:rsidP="00DD4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DD42F2" w:rsidRPr="00913D0D" w:rsidTr="00502E44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2F2" w:rsidRPr="00913D0D" w:rsidRDefault="00DD42F2" w:rsidP="00DD4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42F2" w:rsidRPr="00913D0D" w:rsidRDefault="00DD42F2" w:rsidP="00DD4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DD42F2" w:rsidRPr="00913D0D" w:rsidRDefault="00DD42F2" w:rsidP="00DD42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502E44" w:rsidRPr="00913D0D" w:rsidTr="00502E44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D42F2" w:rsidRPr="00913D0D" w:rsidTr="00502E44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D42F2" w:rsidRPr="00913D0D" w:rsidRDefault="00DD42F2" w:rsidP="00DD42F2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DD42F2" w:rsidRDefault="00DD42F2" w:rsidP="00DD42F2">
      <w:pPr>
        <w:spacing w:after="0" w:line="240" w:lineRule="auto"/>
        <w:rPr>
          <w:sz w:val="10"/>
          <w:szCs w:val="10"/>
        </w:rPr>
      </w:pPr>
    </w:p>
    <w:p w:rsidR="00DD42F2" w:rsidRDefault="00DD42F2" w:rsidP="00DD42F2">
      <w:pPr>
        <w:spacing w:after="0" w:line="240" w:lineRule="auto"/>
        <w:rPr>
          <w:sz w:val="10"/>
          <w:szCs w:val="10"/>
        </w:rPr>
      </w:pPr>
    </w:p>
    <w:p w:rsidR="00DD42F2" w:rsidRPr="00165EC8" w:rsidRDefault="00DD42F2" w:rsidP="00DD42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DD42F2" w:rsidRPr="00B41ECB" w:rsidTr="00DD42F2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42F2" w:rsidRPr="00B41ECB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DD42F2" w:rsidRPr="00B41ECB" w:rsidTr="00DD42F2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DD42F2" w:rsidRPr="00CA0228" w:rsidRDefault="00DD42F2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02E44" w:rsidRPr="00502E44" w:rsidRDefault="00502E44" w:rsidP="00502E44">
            <w:pPr>
              <w:ind w:left="-109"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2E44">
              <w:rPr>
                <w:rFonts w:ascii="Times New Roman" w:hAnsi="Times New Roman" w:cs="Times New Roman"/>
                <w:b/>
                <w:sz w:val="20"/>
                <w:szCs w:val="20"/>
              </w:rPr>
              <w:t>Prof.Dr</w:t>
            </w:r>
            <w:proofErr w:type="spellEnd"/>
            <w:r w:rsidRPr="00502E44">
              <w:rPr>
                <w:rFonts w:ascii="Times New Roman" w:hAnsi="Times New Roman" w:cs="Times New Roman"/>
                <w:b/>
                <w:sz w:val="20"/>
                <w:szCs w:val="20"/>
              </w:rPr>
              <w:t>. Selma METİNTAŞ</w:t>
            </w:r>
          </w:p>
          <w:p w:rsidR="00DD42F2" w:rsidRDefault="00DD42F2" w:rsidP="00DD42F2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D42F2" w:rsidRDefault="00DD42F2" w:rsidP="00DD4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2F2" w:rsidRPr="00B41ECB" w:rsidTr="00DD42F2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DD42F2" w:rsidRPr="00CA0228" w:rsidRDefault="00DD42F2" w:rsidP="00DD42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D42F2" w:rsidRPr="00957E6F" w:rsidRDefault="00DD42F2" w:rsidP="00DD42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D42F2" w:rsidRPr="00957E6F" w:rsidRDefault="00DD42F2" w:rsidP="00DD42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D42F2" w:rsidRPr="00957E6F" w:rsidRDefault="00DD42F2" w:rsidP="00DD42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D42F2" w:rsidRPr="00957E6F" w:rsidRDefault="00DD42F2" w:rsidP="00DD42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DD42F2" w:rsidRDefault="00DD42F2" w:rsidP="00DD42F2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</w:t>
      </w:r>
      <w:r w:rsidR="00502E44" w:rsidRPr="00502E44">
        <w:rPr>
          <w:rFonts w:ascii="Times New Roman" w:hAnsi="Times New Roman"/>
          <w:b/>
          <w:sz w:val="20"/>
          <w:szCs w:val="20"/>
        </w:rPr>
        <w:t xml:space="preserve"> </w:t>
      </w:r>
      <w:r w:rsidR="00502E44"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DD42F2" w:rsidRDefault="00DD42F2" w:rsidP="00DD42F2">
      <w:pPr>
        <w:spacing w:after="0" w:line="240" w:lineRule="auto"/>
        <w:outlineLvl w:val="0"/>
      </w:pPr>
    </w:p>
    <w:p w:rsidR="00DD42F2" w:rsidRDefault="00DD42F2" w:rsidP="00DD42F2">
      <w:pPr>
        <w:spacing w:after="0" w:line="240" w:lineRule="auto"/>
        <w:outlineLvl w:val="0"/>
      </w:pPr>
    </w:p>
    <w:p w:rsidR="00DD42F2" w:rsidRDefault="00DD42F2" w:rsidP="00DD42F2">
      <w:pPr>
        <w:spacing w:after="0" w:line="240" w:lineRule="auto"/>
        <w:outlineLvl w:val="0"/>
      </w:pPr>
    </w:p>
    <w:p w:rsidR="00502E44" w:rsidRDefault="00502E44" w:rsidP="00502E4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71552" behindDoc="0" locked="0" layoutInCell="1" allowOverlap="1" wp14:anchorId="3DE405E1" wp14:editId="6FC2657F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502E44" w:rsidRDefault="00502E44" w:rsidP="00502E4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lastRenderedPageBreak/>
        <w:t>ESKİŞEHİR OSMANGAZİ ÜNİVERSİTESİ</w:t>
      </w:r>
    </w:p>
    <w:p w:rsidR="00502E44" w:rsidRDefault="00502E44" w:rsidP="00502E4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502E44" w:rsidRDefault="00502E44" w:rsidP="00502E4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SAĞLIĞI..... ANABİLİM DALI</w:t>
      </w:r>
    </w:p>
    <w:p w:rsidR="00502E44" w:rsidRPr="00285FA2" w:rsidRDefault="00502E44" w:rsidP="00502E44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502E44" w:rsidRPr="00B41ECB" w:rsidTr="00502E44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502E44" w:rsidRPr="00B41ECB" w:rsidTr="00502E44">
        <w:trPr>
          <w:trHeight w:val="397"/>
        </w:trPr>
        <w:tc>
          <w:tcPr>
            <w:tcW w:w="6506" w:type="dxa"/>
            <w:vAlign w:val="center"/>
          </w:tcPr>
          <w:p w:rsidR="00502E44" w:rsidRPr="00736985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E44">
              <w:rPr>
                <w:rFonts w:ascii="Times New Roman" w:hAnsi="Times New Roman" w:cs="Times New Roman"/>
                <w:sz w:val="20"/>
                <w:szCs w:val="20"/>
              </w:rPr>
              <w:t>BULAŞICI OLMAYAN HASTALIKLARIN EPİDEMİYOLOJİSİ</w:t>
            </w:r>
          </w:p>
        </w:tc>
        <w:tc>
          <w:tcPr>
            <w:tcW w:w="3118" w:type="dxa"/>
            <w:vAlign w:val="center"/>
          </w:tcPr>
          <w:p w:rsidR="00502E44" w:rsidRPr="00736985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522501323</w:t>
            </w:r>
          </w:p>
        </w:tc>
      </w:tr>
    </w:tbl>
    <w:p w:rsidR="00502E44" w:rsidRPr="00137927" w:rsidRDefault="00502E44" w:rsidP="00502E4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502E44" w:rsidRPr="00B41ECB" w:rsidTr="00502E44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02E44" w:rsidRPr="00B41ECB" w:rsidTr="00502E44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397"/>
        </w:trPr>
        <w:tc>
          <w:tcPr>
            <w:tcW w:w="1928" w:type="dxa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</w:tbl>
    <w:p w:rsidR="00502E44" w:rsidRPr="00137927" w:rsidRDefault="00502E44" w:rsidP="00502E4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502E44" w:rsidRPr="00B41ECB" w:rsidTr="00502E44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02E44" w:rsidRPr="00B41ECB" w:rsidTr="00502E44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502E44" w:rsidRPr="00B41ECB" w:rsidTr="00502E44">
        <w:trPr>
          <w:trHeight w:val="388"/>
        </w:trPr>
        <w:tc>
          <w:tcPr>
            <w:tcW w:w="1545" w:type="dxa"/>
            <w:vAlign w:val="center"/>
          </w:tcPr>
          <w:p w:rsidR="00502E44" w:rsidRPr="005F18AF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2E44" w:rsidRPr="00005C86" w:rsidRDefault="00502E44" w:rsidP="00502E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2E44" w:rsidRPr="005F18AF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02E44" w:rsidRPr="005F18AF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02E44" w:rsidRPr="005F18AF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502E44" w:rsidRPr="00E35977" w:rsidRDefault="00502E44" w:rsidP="00502E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502E44" w:rsidRPr="00137927" w:rsidRDefault="00502E44" w:rsidP="00502E4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502E44" w:rsidRPr="00B41ECB" w:rsidTr="00502E44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502E44" w:rsidRPr="00B41ECB" w:rsidTr="00502E44">
        <w:trPr>
          <w:trHeight w:val="397"/>
        </w:trPr>
        <w:tc>
          <w:tcPr>
            <w:tcW w:w="3208" w:type="dxa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</w:t>
            </w:r>
          </w:p>
        </w:tc>
      </w:tr>
    </w:tbl>
    <w:p w:rsidR="00502E44" w:rsidRPr="00137927" w:rsidRDefault="00502E44" w:rsidP="00502E44">
      <w:pPr>
        <w:spacing w:after="0" w:line="240" w:lineRule="auto"/>
        <w:rPr>
          <w:sz w:val="10"/>
          <w:szCs w:val="10"/>
        </w:rPr>
      </w:pPr>
    </w:p>
    <w:p w:rsidR="00502E44" w:rsidRPr="00137927" w:rsidRDefault="00502E44" w:rsidP="00502E4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502E44" w:rsidRPr="00B41ECB" w:rsidTr="00502E44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502E44" w:rsidRPr="00634935" w:rsidRDefault="00502E44" w:rsidP="00502E4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02E44" w:rsidRPr="00B41ECB" w:rsidTr="00502E44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Bulaşıcı olmayan hastalıkların epidemiyolojisini öğrenme</w:t>
            </w:r>
          </w:p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Erken tanının önemini kavrama</w:t>
            </w:r>
          </w:p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Yaşlılığın ve toplum yaşlanmasının tanımını kavrama</w:t>
            </w:r>
          </w:p>
        </w:tc>
      </w:tr>
      <w:tr w:rsidR="00502E44" w:rsidRPr="00B41ECB" w:rsidTr="00502E44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Bulaşıcı olmayan hastalıkların epidemiyolojisi, </w:t>
            </w:r>
          </w:p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Erken tanı ve önemi, </w:t>
            </w:r>
          </w:p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Yaşlılar ve toplum yaşlanması, </w:t>
            </w:r>
          </w:p>
        </w:tc>
      </w:tr>
    </w:tbl>
    <w:p w:rsidR="00502E44" w:rsidRPr="00137927" w:rsidRDefault="00502E44" w:rsidP="00502E4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502E44" w:rsidRPr="00B41ECB" w:rsidTr="00502E44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02E44" w:rsidRPr="00BC15D9" w:rsidRDefault="00502E44" w:rsidP="00502E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02E44" w:rsidRPr="00715A39" w:rsidRDefault="00502E44" w:rsidP="00502E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A497E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A497E" w:rsidRDefault="00502E44" w:rsidP="00502E44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A497E" w:rsidRDefault="00502E44" w:rsidP="00502E44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A497E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A497E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8453DA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D30C1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A497E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8453DA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D30C1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22CA1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5A732C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D30C1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22CA1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5A732C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D30C1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22CA1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5A732C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D30C1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22CA1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5A732C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D30C1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22CA1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5A732C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D30C1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2E44" w:rsidRPr="009D328E" w:rsidRDefault="00502E44" w:rsidP="00502E44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502E44" w:rsidRDefault="00502E44" w:rsidP="00502E4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502E44" w:rsidRDefault="00502E44" w:rsidP="00502E44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502E44" w:rsidRPr="00B41ECB" w:rsidTr="00502E44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E44" w:rsidRPr="00C6639B" w:rsidRDefault="00502E44" w:rsidP="00502E44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502E44" w:rsidRPr="00B41ECB" w:rsidTr="00502E44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</w:tc>
      </w:tr>
      <w:tr w:rsidR="00502E44" w:rsidRPr="00B41ECB" w:rsidTr="00502E44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502E44" w:rsidRPr="005E44D3" w:rsidRDefault="00502E44" w:rsidP="00502E44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502E44" w:rsidRPr="00B41ECB" w:rsidTr="00502E44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502E44" w:rsidRPr="002E1A0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502E44" w:rsidRPr="00B41ECB" w:rsidTr="00502E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Dünyada ve Türkiye’de bulaşıcı olmayan hastalıkların önemi</w:t>
            </w:r>
          </w:p>
        </w:tc>
      </w:tr>
      <w:tr w:rsidR="00502E44" w:rsidRPr="00B41ECB" w:rsidTr="00502E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Bulaşıcı olmayan hastalıkların epidemiyolojisi  </w:t>
            </w:r>
          </w:p>
        </w:tc>
      </w:tr>
      <w:tr w:rsidR="00502E44" w:rsidRPr="00B41ECB" w:rsidTr="00502E44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Bulaşıcı olmayan hastalıklardan korunma kavramı </w:t>
            </w:r>
          </w:p>
        </w:tc>
      </w:tr>
      <w:tr w:rsidR="00502E44" w:rsidRPr="00B41ECB" w:rsidTr="00502E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Bulaşıcı olmayan hastalıklarda erken tanı ve önemi</w:t>
            </w:r>
          </w:p>
        </w:tc>
      </w:tr>
      <w:tr w:rsidR="00502E44" w:rsidRPr="00B41ECB" w:rsidTr="00502E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502E44" w:rsidRPr="002E1A0B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502E44" w:rsidRPr="00B41ECB" w:rsidTr="00502E44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Türkiye’de bulaşıcı olmayan hastalıkların kontrolü için uygulanan programlar</w:t>
            </w:r>
          </w:p>
        </w:tc>
      </w:tr>
      <w:tr w:rsidR="00502E44" w:rsidRPr="00B41ECB" w:rsidTr="00502E44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Bazı bulaşıcı olmayan hastalıklar ve korunma yöntemleri</w:t>
            </w:r>
          </w:p>
        </w:tc>
      </w:tr>
      <w:tr w:rsidR="00502E44" w:rsidRPr="00B41ECB" w:rsidTr="00502E44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Kanserler ve korunma yöntemleri</w:t>
            </w:r>
          </w:p>
        </w:tc>
      </w:tr>
      <w:tr w:rsidR="00502E44" w:rsidRPr="00B41ECB" w:rsidTr="00502E44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Yaşlılık tanımı</w:t>
            </w:r>
          </w:p>
        </w:tc>
      </w:tr>
      <w:tr w:rsidR="00502E44" w:rsidRPr="00B41ECB" w:rsidTr="00502E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Toplum yaşlanması kavramı</w:t>
            </w:r>
          </w:p>
        </w:tc>
      </w:tr>
      <w:tr w:rsidR="00502E44" w:rsidRPr="00B41ECB" w:rsidTr="00502E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Yaşlılarda başlıca sağlık sorunları</w:t>
            </w:r>
          </w:p>
        </w:tc>
      </w:tr>
      <w:tr w:rsidR="00502E44" w:rsidRPr="00B41ECB" w:rsidTr="00502E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Kaza tanımı</w:t>
            </w:r>
          </w:p>
        </w:tc>
      </w:tr>
      <w:tr w:rsidR="00502E44" w:rsidRPr="00B41ECB" w:rsidTr="00502E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Kazalar için risk gruplarının tanımlanması</w:t>
            </w:r>
          </w:p>
        </w:tc>
      </w:tr>
      <w:tr w:rsidR="00502E44" w:rsidRPr="00B41ECB" w:rsidTr="00502E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Ev kazaları ve trafik kazalarının epidemiyolojisi</w:t>
            </w:r>
          </w:p>
        </w:tc>
      </w:tr>
      <w:tr w:rsidR="00502E44" w:rsidRPr="00B41ECB" w:rsidTr="00502E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44" w:rsidRPr="00C6639B" w:rsidRDefault="00502E44" w:rsidP="00502E44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Kazalarda korunma kavramı</w:t>
            </w:r>
          </w:p>
        </w:tc>
      </w:tr>
      <w:tr w:rsidR="00502E44" w:rsidRPr="00B41ECB" w:rsidTr="00502E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502E44" w:rsidRPr="001701C3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502E44" w:rsidRDefault="00502E44" w:rsidP="00502E44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502E44" w:rsidRPr="00B41ECB" w:rsidTr="00502E44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502E44" w:rsidRPr="00A47FF2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502E44" w:rsidRPr="00A47FF2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502E44" w:rsidRPr="00A47FF2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502E44" w:rsidRPr="00A47FF2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E131A3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02E44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02E44" w:rsidRPr="007C53A8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5D7D" w:rsidRPr="00B41ECB" w:rsidTr="00502E44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E5D7D" w:rsidRPr="007C53A8" w:rsidRDefault="002E5D7D" w:rsidP="002E5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02E44" w:rsidRPr="00A47FF2" w:rsidRDefault="00502E44" w:rsidP="00502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02E44" w:rsidRPr="00A47FF2" w:rsidRDefault="00502E44" w:rsidP="00502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124B45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</w:tr>
      <w:tr w:rsidR="00502E44" w:rsidRPr="00B41ECB" w:rsidTr="00502E44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02E44" w:rsidRPr="00A47FF2" w:rsidRDefault="00502E44" w:rsidP="00502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502E44" w:rsidRPr="00A47FF2" w:rsidRDefault="00502E44" w:rsidP="00502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02E44" w:rsidRPr="00124B45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 w:cs="Times New Roman"/>
                <w:bCs/>
                <w:sz w:val="20"/>
                <w:szCs w:val="20"/>
              </w:rPr>
              <w:t>/30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02E44" w:rsidRPr="00A47FF2" w:rsidRDefault="00502E44" w:rsidP="00502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502E44" w:rsidRPr="00A47FF2" w:rsidRDefault="00502E44" w:rsidP="00502E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502E44" w:rsidRPr="00124B45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7,5</w:t>
            </w:r>
          </w:p>
        </w:tc>
      </w:tr>
    </w:tbl>
    <w:p w:rsidR="00502E44" w:rsidRDefault="00502E44" w:rsidP="00502E44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502E44" w:rsidRPr="00B41ECB" w:rsidTr="00502E44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502E44" w:rsidRPr="00B41ECB" w:rsidTr="00502E44">
        <w:trPr>
          <w:trHeight w:val="369"/>
        </w:trPr>
        <w:tc>
          <w:tcPr>
            <w:tcW w:w="5797" w:type="dxa"/>
            <w:vAlign w:val="center"/>
          </w:tcPr>
          <w:p w:rsidR="00502E44" w:rsidRPr="005D197E" w:rsidRDefault="00502E44" w:rsidP="00502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502E44" w:rsidRPr="005D197E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%40</w:t>
            </w:r>
          </w:p>
        </w:tc>
      </w:tr>
      <w:tr w:rsidR="00502E44" w:rsidRPr="00B41ECB" w:rsidTr="00502E44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416715218"/>
            <w:placeholder>
              <w:docPart w:val="2CAF8226F30F4D398E287BB4B5FD9531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502E44" w:rsidRPr="00BA47A8" w:rsidRDefault="00502E44" w:rsidP="00502E44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369"/>
        </w:trPr>
        <w:tc>
          <w:tcPr>
            <w:tcW w:w="5797" w:type="dxa"/>
            <w:vAlign w:val="center"/>
          </w:tcPr>
          <w:p w:rsidR="00502E44" w:rsidRDefault="00502E44" w:rsidP="00502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02E44" w:rsidRPr="00B41ECB" w:rsidTr="00502E44">
        <w:trPr>
          <w:trHeight w:val="369"/>
        </w:trPr>
        <w:tc>
          <w:tcPr>
            <w:tcW w:w="5797" w:type="dxa"/>
            <w:vAlign w:val="center"/>
          </w:tcPr>
          <w:p w:rsidR="00502E44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502E44" w:rsidRPr="008E66D8" w:rsidRDefault="00502E44" w:rsidP="00502E44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502E44" w:rsidRPr="00913D0D" w:rsidTr="00502E44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02E44" w:rsidRPr="00913D0D" w:rsidRDefault="00502E44" w:rsidP="0050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502E44" w:rsidRPr="00913D0D" w:rsidRDefault="00502E44" w:rsidP="0050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502E44" w:rsidRPr="00913D0D" w:rsidTr="00502E44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E44" w:rsidRPr="00913D0D" w:rsidRDefault="00502E44" w:rsidP="0050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E44" w:rsidRPr="00913D0D" w:rsidRDefault="00502E44" w:rsidP="0050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02E44" w:rsidRPr="00913D0D" w:rsidRDefault="00502E44" w:rsidP="0050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502E44" w:rsidRPr="00913D0D" w:rsidTr="00502E44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E44" w:rsidRPr="00C6639B" w:rsidRDefault="00502E44" w:rsidP="00502E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E44" w:rsidRPr="00913D0D" w:rsidRDefault="00502E44" w:rsidP="00502E44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502E44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2E44" w:rsidRPr="00913D0D" w:rsidRDefault="00502E44" w:rsidP="00502E44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502E44" w:rsidRDefault="00502E44" w:rsidP="00502E44">
      <w:pPr>
        <w:spacing w:after="0" w:line="240" w:lineRule="auto"/>
        <w:rPr>
          <w:sz w:val="10"/>
          <w:szCs w:val="10"/>
        </w:rPr>
      </w:pPr>
    </w:p>
    <w:p w:rsidR="00502E44" w:rsidRDefault="00502E44" w:rsidP="00502E44">
      <w:pPr>
        <w:spacing w:after="0" w:line="240" w:lineRule="auto"/>
        <w:rPr>
          <w:sz w:val="10"/>
          <w:szCs w:val="10"/>
        </w:rPr>
      </w:pPr>
    </w:p>
    <w:p w:rsidR="00502E44" w:rsidRPr="00165EC8" w:rsidRDefault="00502E44" w:rsidP="00502E4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502E44" w:rsidRPr="00B41ECB" w:rsidTr="00502E44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502E44" w:rsidRPr="00B41ECB" w:rsidTr="00502E44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502E44" w:rsidRPr="00CA0228" w:rsidRDefault="00502E44" w:rsidP="00502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b/>
                <w:sz w:val="20"/>
                <w:szCs w:val="20"/>
              </w:rPr>
              <w:t>Prof.Dr</w:t>
            </w:r>
            <w:proofErr w:type="spellEnd"/>
            <w:r w:rsidRPr="00C6639B">
              <w:rPr>
                <w:rFonts w:ascii="Times New Roman" w:hAnsi="Times New Roman"/>
                <w:b/>
                <w:sz w:val="20"/>
                <w:szCs w:val="20"/>
              </w:rPr>
              <w:t>. Didem ARSLANTAŞ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502E44" w:rsidRPr="00CA0228" w:rsidRDefault="00502E44" w:rsidP="00502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02E44" w:rsidRPr="00957E6F" w:rsidRDefault="00502E44" w:rsidP="00502E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02E44" w:rsidRPr="00957E6F" w:rsidRDefault="00502E44" w:rsidP="00502E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02E44" w:rsidRPr="00957E6F" w:rsidRDefault="00502E44" w:rsidP="00502E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502E44" w:rsidRPr="00957E6F" w:rsidRDefault="00502E44" w:rsidP="00502E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502E44" w:rsidRDefault="00502E44" w:rsidP="00502E44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</w:t>
      </w:r>
      <w:r w:rsidRPr="00502E44">
        <w:rPr>
          <w:rFonts w:ascii="Times New Roman" w:hAnsi="Times New Roman"/>
          <w:b/>
          <w:sz w:val="20"/>
          <w:szCs w:val="20"/>
        </w:rPr>
        <w:t xml:space="preserve"> </w:t>
      </w:r>
      <w:r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73600" behindDoc="0" locked="0" layoutInCell="1" allowOverlap="1" wp14:anchorId="51C86FC4" wp14:editId="11749855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502E44" w:rsidRDefault="00502E44" w:rsidP="00502E4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502E44" w:rsidRDefault="00502E44" w:rsidP="00502E4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502E44" w:rsidRDefault="00502E44" w:rsidP="00502E4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SAĞLIĞI..... ANABİLİM DALI</w:t>
      </w:r>
    </w:p>
    <w:p w:rsidR="00502E44" w:rsidRPr="00285FA2" w:rsidRDefault="00502E44" w:rsidP="00502E44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502E44" w:rsidRPr="00B41ECB" w:rsidTr="00502E44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502E44" w:rsidRPr="00B41ECB" w:rsidTr="00502E44">
        <w:trPr>
          <w:trHeight w:val="397"/>
        </w:trPr>
        <w:tc>
          <w:tcPr>
            <w:tcW w:w="6506" w:type="dxa"/>
            <w:vAlign w:val="center"/>
          </w:tcPr>
          <w:p w:rsidR="00502E44" w:rsidRPr="00736985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E44">
              <w:rPr>
                <w:rFonts w:ascii="Times New Roman" w:hAnsi="Times New Roman" w:cs="Times New Roman"/>
                <w:b/>
                <w:sz w:val="20"/>
                <w:szCs w:val="20"/>
              </w:rPr>
              <w:t>ÇOCUK SAĞLIĞI</w:t>
            </w:r>
          </w:p>
        </w:tc>
        <w:tc>
          <w:tcPr>
            <w:tcW w:w="3118" w:type="dxa"/>
            <w:vAlign w:val="center"/>
          </w:tcPr>
          <w:p w:rsidR="00502E44" w:rsidRPr="00736985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522501324</w:t>
            </w:r>
          </w:p>
        </w:tc>
      </w:tr>
    </w:tbl>
    <w:p w:rsidR="00502E44" w:rsidRPr="00137927" w:rsidRDefault="00502E44" w:rsidP="00502E4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502E44" w:rsidRPr="00B41ECB" w:rsidTr="00502E44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02E44" w:rsidRPr="00B41ECB" w:rsidTr="00502E44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397"/>
        </w:trPr>
        <w:tc>
          <w:tcPr>
            <w:tcW w:w="1928" w:type="dxa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:rsidR="00502E44" w:rsidRPr="00B41ECB" w:rsidRDefault="002E5D7D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502E44" w:rsidRPr="00137927" w:rsidRDefault="00502E44" w:rsidP="00502E4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502E44" w:rsidRPr="00B41ECB" w:rsidTr="00502E44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02E44" w:rsidRPr="00B41ECB" w:rsidTr="00502E44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502E44" w:rsidRPr="00B41ECB" w:rsidTr="00502E44">
        <w:trPr>
          <w:trHeight w:val="388"/>
        </w:trPr>
        <w:tc>
          <w:tcPr>
            <w:tcW w:w="1545" w:type="dxa"/>
            <w:vAlign w:val="center"/>
          </w:tcPr>
          <w:p w:rsidR="00502E44" w:rsidRPr="005F18AF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2E44" w:rsidRPr="00005C86" w:rsidRDefault="00502E44" w:rsidP="00502E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2E44" w:rsidRPr="005F18AF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02E44" w:rsidRPr="005F18AF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02E44" w:rsidRPr="005F18AF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502E44" w:rsidRPr="00E35977" w:rsidRDefault="00502E44" w:rsidP="00502E4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502E44" w:rsidRPr="00137927" w:rsidRDefault="00502E44" w:rsidP="00502E4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502E44" w:rsidRPr="00B41ECB" w:rsidTr="00502E44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502E44" w:rsidRPr="00B41ECB" w:rsidTr="00502E44">
        <w:trPr>
          <w:trHeight w:val="397"/>
        </w:trPr>
        <w:tc>
          <w:tcPr>
            <w:tcW w:w="3208" w:type="dxa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</w:t>
            </w:r>
          </w:p>
        </w:tc>
      </w:tr>
    </w:tbl>
    <w:p w:rsidR="00502E44" w:rsidRPr="00137927" w:rsidRDefault="00502E44" w:rsidP="00502E44">
      <w:pPr>
        <w:spacing w:after="0" w:line="240" w:lineRule="auto"/>
        <w:rPr>
          <w:sz w:val="10"/>
          <w:szCs w:val="10"/>
        </w:rPr>
      </w:pPr>
    </w:p>
    <w:p w:rsidR="00502E44" w:rsidRPr="00137927" w:rsidRDefault="00502E44" w:rsidP="00502E4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502E44" w:rsidRPr="00B41ECB" w:rsidTr="00502E44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502E44" w:rsidRPr="00634935" w:rsidRDefault="00502E44" w:rsidP="00502E4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A338E" w:rsidRPr="00B41ECB" w:rsidTr="00BA338E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Çocuk sağlığı</w:t>
            </w:r>
            <w:r w:rsidRPr="00C663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6639B">
              <w:rPr>
                <w:rFonts w:ascii="Times New Roman" w:hAnsi="Times New Roman"/>
                <w:sz w:val="20"/>
                <w:szCs w:val="20"/>
              </w:rPr>
              <w:t>hizmetleri ve hedeflerini öğrenilmesi,</w:t>
            </w:r>
          </w:p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Ülkemizde halen uygulanmakta olan aşı takvimi üzerine tartışabilme becerisinin kazanılması</w:t>
            </w:r>
          </w:p>
        </w:tc>
      </w:tr>
      <w:tr w:rsidR="00BA338E" w:rsidRPr="00B41ECB" w:rsidTr="00BA338E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Çocuk sağlığı hizmet amacı ve kapsamı</w:t>
            </w:r>
          </w:p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Türkiye’de çocuk sağlığının durumu</w:t>
            </w:r>
          </w:p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Türkiye’de çocuk sağlığını geliştirici çalışmalar</w:t>
            </w:r>
          </w:p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GBP ve bağışıklamanın tanımı ve amacı</w:t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</w:tbl>
    <w:p w:rsidR="00502E44" w:rsidRPr="00137927" w:rsidRDefault="00502E44" w:rsidP="00502E4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502E44" w:rsidRPr="00B41ECB" w:rsidTr="00502E44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02E44" w:rsidRPr="00BC15D9" w:rsidRDefault="00502E44" w:rsidP="00502E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02E44" w:rsidRPr="00715A39" w:rsidRDefault="00502E44" w:rsidP="00502E4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A497E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A497E" w:rsidRDefault="00502E44" w:rsidP="00502E44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A497E" w:rsidRDefault="00502E44" w:rsidP="00502E44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A497E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Pr="00D00456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Pr="00B41ECB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A497E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8453DA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D30C1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A497E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8453DA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D30C1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22CA1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5A732C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D30C1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22CA1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5A732C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D30C1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22CA1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5A732C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D30C1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22CA1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5A732C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D30C1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502E44" w:rsidRPr="00822CA1" w:rsidRDefault="00502E44" w:rsidP="00502E4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502E44" w:rsidRPr="005A732C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502E44" w:rsidRPr="00DD30C1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2E44" w:rsidRPr="009D328E" w:rsidRDefault="00502E44" w:rsidP="00502E44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502E44" w:rsidRDefault="00502E44" w:rsidP="00502E44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502E44" w:rsidRDefault="00502E44" w:rsidP="00502E44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BA338E" w:rsidRPr="00B41ECB" w:rsidTr="00BA338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38E" w:rsidRPr="00C6639B" w:rsidRDefault="00BA338E" w:rsidP="00BA338E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BA338E" w:rsidRPr="00B41ECB" w:rsidTr="00BA338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</w:tc>
      </w:tr>
      <w:tr w:rsidR="00BA338E" w:rsidRPr="00B41ECB" w:rsidTr="00502E44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502E44" w:rsidRPr="005E44D3" w:rsidRDefault="00502E44" w:rsidP="00502E44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502E44" w:rsidRPr="00B41ECB" w:rsidTr="00502E44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502E44" w:rsidRPr="002E1A0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Çocuk sağlığının önemi ve çocukluk dönemleri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Çocuk sağlığını etkileyen faktörler</w:t>
            </w:r>
          </w:p>
        </w:tc>
      </w:tr>
      <w:tr w:rsidR="00BA338E" w:rsidRPr="00B41ECB" w:rsidTr="00BA338E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Çocuk sağlığı göstergeleri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Çocuk sağlığı hizmetleri amaç ve kapsamı</w:t>
            </w:r>
          </w:p>
        </w:tc>
      </w:tr>
      <w:tr w:rsidR="00502E44" w:rsidRPr="00B41ECB" w:rsidTr="00502E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02E44" w:rsidRPr="00B41ECB" w:rsidRDefault="00BA338E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502E44" w:rsidRPr="002E1A0B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BA338E" w:rsidRPr="00B41ECB" w:rsidTr="00BA338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Dünyada ve Türkiye’de çocuk sağlığının durumu </w:t>
            </w:r>
          </w:p>
        </w:tc>
      </w:tr>
      <w:tr w:rsidR="00BA338E" w:rsidRPr="00B41ECB" w:rsidTr="00BA338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Türkiye’de çocuk sağlığı ile ilgili uygulanan programlar </w:t>
            </w:r>
          </w:p>
        </w:tc>
      </w:tr>
      <w:tr w:rsidR="00BA338E" w:rsidRPr="00B41ECB" w:rsidTr="00BA338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Çocukluk dönemi önemli sağlık sorunları</w:t>
            </w:r>
          </w:p>
        </w:tc>
      </w:tr>
      <w:tr w:rsidR="00BA338E" w:rsidRPr="00B41ECB" w:rsidTr="00BA338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Bağışıklama tanımı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Genişletilmiş Bağışıklama Programı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Türkiye’de uygulanan aşı takvimi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Aşıların uygulanması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Aşıların yan etkileri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Birinci basamak aşı uygulamalarının değerlendirilmesi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Çocuk sağlığı genel değerlendirme</w:t>
            </w:r>
          </w:p>
        </w:tc>
      </w:tr>
      <w:tr w:rsidR="00502E44" w:rsidRPr="00B41ECB" w:rsidTr="00502E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502E44" w:rsidRPr="001701C3" w:rsidRDefault="00502E44" w:rsidP="00502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502E44" w:rsidRDefault="00502E44" w:rsidP="00502E44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502E44" w:rsidRPr="00B41ECB" w:rsidTr="00502E44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502E44" w:rsidRPr="00B41ECB" w:rsidTr="00502E44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</w:tr>
      <w:tr w:rsidR="00712376" w:rsidRPr="00B41ECB" w:rsidTr="00502E44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150/30</w:t>
            </w:r>
          </w:p>
        </w:tc>
      </w:tr>
      <w:tr w:rsidR="00712376" w:rsidRPr="00B41ECB" w:rsidTr="00502E44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:rsidR="00502E44" w:rsidRDefault="00502E44" w:rsidP="00502E44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502E44" w:rsidRPr="00B41ECB" w:rsidTr="00502E44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502E44" w:rsidRPr="00B41ECB" w:rsidTr="00502E44">
        <w:trPr>
          <w:trHeight w:val="369"/>
        </w:trPr>
        <w:tc>
          <w:tcPr>
            <w:tcW w:w="5797" w:type="dxa"/>
            <w:vAlign w:val="center"/>
          </w:tcPr>
          <w:p w:rsidR="00502E44" w:rsidRPr="005D197E" w:rsidRDefault="00502E44" w:rsidP="00502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502E44" w:rsidRPr="005D197E" w:rsidRDefault="00502E44" w:rsidP="00502E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BA338E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502E44" w:rsidRPr="00B41ECB" w:rsidTr="00502E44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503432061"/>
            <w:placeholder>
              <w:docPart w:val="8861FCE4EAD1471794CE774BE275B2EA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502E44" w:rsidRPr="00BA47A8" w:rsidRDefault="00502E44" w:rsidP="00502E44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502E44" w:rsidRPr="00BA47A8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369"/>
        </w:trPr>
        <w:tc>
          <w:tcPr>
            <w:tcW w:w="5797" w:type="dxa"/>
            <w:vAlign w:val="center"/>
          </w:tcPr>
          <w:p w:rsidR="00502E44" w:rsidRDefault="00502E44" w:rsidP="00502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502E44" w:rsidRPr="00BA47A8" w:rsidRDefault="00BA338E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02E44" w:rsidRPr="00B41ECB" w:rsidTr="00502E44">
        <w:trPr>
          <w:trHeight w:val="369"/>
        </w:trPr>
        <w:tc>
          <w:tcPr>
            <w:tcW w:w="5797" w:type="dxa"/>
            <w:vAlign w:val="center"/>
          </w:tcPr>
          <w:p w:rsidR="00502E44" w:rsidRDefault="00502E44" w:rsidP="00502E4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502E44" w:rsidRPr="00BA47A8" w:rsidRDefault="00BA338E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502E44" w:rsidRPr="008E66D8" w:rsidRDefault="00502E44" w:rsidP="00502E44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502E44" w:rsidRPr="00913D0D" w:rsidTr="00BA338E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502E44" w:rsidRPr="00913D0D" w:rsidRDefault="00502E44" w:rsidP="0050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DERSİN ÖĞRENİM ÇIKTILARININ PROGRAM ÇIKTILARI (PÇ) İLE OLAN İLİŞKİSİ</w:t>
            </w:r>
          </w:p>
          <w:p w:rsidR="00502E44" w:rsidRPr="00913D0D" w:rsidRDefault="00502E44" w:rsidP="0050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502E44" w:rsidRPr="00913D0D" w:rsidTr="00BA338E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E44" w:rsidRPr="00913D0D" w:rsidRDefault="00502E44" w:rsidP="0050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2E44" w:rsidRPr="00913D0D" w:rsidRDefault="00502E44" w:rsidP="0050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02E44" w:rsidRPr="00913D0D" w:rsidRDefault="00502E44" w:rsidP="00502E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BA338E" w:rsidRPr="00913D0D" w:rsidTr="00BA338E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502E44" w:rsidRPr="00913D0D" w:rsidTr="00BA338E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2E44" w:rsidRPr="00913D0D" w:rsidRDefault="00502E44" w:rsidP="00502E44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502E44" w:rsidRDefault="00502E44" w:rsidP="00502E44">
      <w:pPr>
        <w:spacing w:after="0" w:line="240" w:lineRule="auto"/>
        <w:rPr>
          <w:sz w:val="10"/>
          <w:szCs w:val="10"/>
        </w:rPr>
      </w:pPr>
    </w:p>
    <w:p w:rsidR="00502E44" w:rsidRDefault="00502E44" w:rsidP="00502E44">
      <w:pPr>
        <w:spacing w:after="0" w:line="240" w:lineRule="auto"/>
        <w:rPr>
          <w:sz w:val="10"/>
          <w:szCs w:val="10"/>
        </w:rPr>
      </w:pPr>
    </w:p>
    <w:p w:rsidR="00502E44" w:rsidRPr="00165EC8" w:rsidRDefault="00502E44" w:rsidP="00502E44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502E44" w:rsidRPr="00B41ECB" w:rsidTr="00502E44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502E44" w:rsidRPr="00B41ECB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502E44" w:rsidRPr="00B41ECB" w:rsidTr="00502E44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502E44" w:rsidRPr="00CA0228" w:rsidRDefault="00502E44" w:rsidP="00502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A338E" w:rsidRPr="00BA338E" w:rsidRDefault="00BA338E" w:rsidP="00BA338E">
            <w:pPr>
              <w:ind w:left="-109"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A338E">
              <w:rPr>
                <w:rFonts w:ascii="Times New Roman" w:hAnsi="Times New Roman" w:cs="Times New Roman"/>
                <w:b/>
                <w:sz w:val="20"/>
                <w:szCs w:val="20"/>
              </w:rPr>
              <w:t>Yrd.Doç.Dr</w:t>
            </w:r>
            <w:proofErr w:type="spellEnd"/>
            <w:proofErr w:type="gramEnd"/>
            <w:r w:rsidRPr="00BA338E">
              <w:rPr>
                <w:rFonts w:ascii="Times New Roman" w:hAnsi="Times New Roman" w:cs="Times New Roman"/>
                <w:b/>
                <w:sz w:val="20"/>
                <w:szCs w:val="20"/>
              </w:rPr>
              <w:t>. Muhammed Fatih ÖNSÜZ</w:t>
            </w:r>
          </w:p>
          <w:p w:rsidR="00502E44" w:rsidRDefault="00502E44" w:rsidP="00502E44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502E44" w:rsidRDefault="00502E44" w:rsidP="005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E44" w:rsidRPr="00B41ECB" w:rsidTr="00502E44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502E44" w:rsidRPr="00CA0228" w:rsidRDefault="00502E44" w:rsidP="00502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02E44" w:rsidRPr="00957E6F" w:rsidRDefault="00502E44" w:rsidP="00502E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02E44" w:rsidRPr="00957E6F" w:rsidRDefault="00502E44" w:rsidP="00502E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02E44" w:rsidRPr="00957E6F" w:rsidRDefault="00502E44" w:rsidP="00502E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502E44" w:rsidRPr="00957E6F" w:rsidRDefault="00502E44" w:rsidP="00502E4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502E44" w:rsidRDefault="00502E44" w:rsidP="00502E44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</w:t>
      </w:r>
      <w:r w:rsidR="00BA338E" w:rsidRPr="00BA338E">
        <w:rPr>
          <w:rFonts w:ascii="Times New Roman" w:hAnsi="Times New Roman"/>
          <w:b/>
          <w:sz w:val="20"/>
          <w:szCs w:val="20"/>
        </w:rPr>
        <w:t xml:space="preserve"> </w:t>
      </w:r>
      <w:r w:rsidR="00BA338E"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BA338E" w:rsidRDefault="00BA338E" w:rsidP="00BA338E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75648" behindDoc="0" locked="0" layoutInCell="1" allowOverlap="1" wp14:anchorId="76908AC2" wp14:editId="22281D3A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BA338E" w:rsidRDefault="00BA338E" w:rsidP="00BA338E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BA338E" w:rsidRDefault="00BA338E" w:rsidP="00BA338E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BA338E" w:rsidRDefault="00BA338E" w:rsidP="00BA338E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SAĞLIĞI.... ANABİLİM DALI</w:t>
      </w:r>
    </w:p>
    <w:p w:rsidR="00BA338E" w:rsidRPr="00285FA2" w:rsidRDefault="00BA338E" w:rsidP="00BA338E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BA338E" w:rsidRPr="00B41ECB" w:rsidTr="00BA338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BA338E" w:rsidRPr="00B41ECB" w:rsidTr="00BA338E">
        <w:trPr>
          <w:trHeight w:val="397"/>
        </w:trPr>
        <w:tc>
          <w:tcPr>
            <w:tcW w:w="6506" w:type="dxa"/>
            <w:vAlign w:val="center"/>
          </w:tcPr>
          <w:p w:rsidR="00BA338E" w:rsidRPr="00736985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8E">
              <w:rPr>
                <w:rFonts w:ascii="Times New Roman" w:hAnsi="Times New Roman" w:cs="Times New Roman"/>
                <w:sz w:val="20"/>
                <w:szCs w:val="20"/>
              </w:rPr>
              <w:t>ADOLESAN SAĞLIĞI</w:t>
            </w:r>
          </w:p>
        </w:tc>
        <w:tc>
          <w:tcPr>
            <w:tcW w:w="3118" w:type="dxa"/>
            <w:vAlign w:val="center"/>
          </w:tcPr>
          <w:p w:rsidR="00BA338E" w:rsidRPr="00736985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522501325</w:t>
            </w:r>
          </w:p>
        </w:tc>
      </w:tr>
    </w:tbl>
    <w:p w:rsidR="00BA338E" w:rsidRPr="00137927" w:rsidRDefault="00BA338E" w:rsidP="00BA338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BA338E" w:rsidRPr="00B41ECB" w:rsidTr="00BA338E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BA338E" w:rsidRPr="00B41ECB" w:rsidTr="00BA338E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397"/>
        </w:trPr>
        <w:tc>
          <w:tcPr>
            <w:tcW w:w="1928" w:type="dxa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1885" w:type="dxa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:rsidR="00BA338E" w:rsidRPr="00B41ECB" w:rsidRDefault="002E5D7D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A338E" w:rsidRPr="00137927" w:rsidRDefault="00BA338E" w:rsidP="00BA338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BA338E" w:rsidRPr="00B41ECB" w:rsidTr="00BA338E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A338E" w:rsidRPr="00B41ECB" w:rsidTr="00BA338E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BA338E" w:rsidRPr="00B41ECB" w:rsidTr="00BA338E">
        <w:trPr>
          <w:trHeight w:val="388"/>
        </w:trPr>
        <w:tc>
          <w:tcPr>
            <w:tcW w:w="1545" w:type="dxa"/>
            <w:vAlign w:val="center"/>
          </w:tcPr>
          <w:p w:rsidR="00BA338E" w:rsidRPr="005F18AF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A338E" w:rsidRPr="00005C86" w:rsidRDefault="00BA338E" w:rsidP="00BA338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338E" w:rsidRPr="005F18AF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338E" w:rsidRPr="005F18AF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A338E" w:rsidRPr="005F18AF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BA338E" w:rsidRPr="00E35977" w:rsidRDefault="00BA338E" w:rsidP="00BA33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BA338E" w:rsidRPr="00137927" w:rsidRDefault="00BA338E" w:rsidP="00BA338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BA338E" w:rsidRPr="00B41ECB" w:rsidTr="00BA338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BA338E" w:rsidRPr="00B41ECB" w:rsidTr="00BA338E">
        <w:trPr>
          <w:trHeight w:val="397"/>
        </w:trPr>
        <w:tc>
          <w:tcPr>
            <w:tcW w:w="3208" w:type="dxa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</w:t>
            </w:r>
          </w:p>
        </w:tc>
      </w:tr>
    </w:tbl>
    <w:p w:rsidR="00BA338E" w:rsidRPr="00137927" w:rsidRDefault="00BA338E" w:rsidP="00BA338E">
      <w:pPr>
        <w:spacing w:after="0" w:line="240" w:lineRule="auto"/>
        <w:rPr>
          <w:sz w:val="10"/>
          <w:szCs w:val="10"/>
        </w:rPr>
      </w:pPr>
    </w:p>
    <w:p w:rsidR="00BA338E" w:rsidRPr="00137927" w:rsidRDefault="00BA338E" w:rsidP="00BA338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BA338E" w:rsidRPr="00B41ECB" w:rsidTr="00BA338E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BA338E" w:rsidRPr="00634935" w:rsidRDefault="00BA338E" w:rsidP="00BA338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A338E" w:rsidRPr="00B41ECB" w:rsidTr="00BA338E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dönemi </w:t>
            </w:r>
          </w:p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Adolesanlarda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görülen sağlık sorunları</w:t>
            </w:r>
          </w:p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sağlığını koruma stratejileri </w:t>
            </w:r>
          </w:p>
        </w:tc>
      </w:tr>
      <w:tr w:rsidR="00BA338E" w:rsidRPr="00B41ECB" w:rsidTr="00BA338E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kavramı </w:t>
            </w:r>
          </w:p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sağlığının korunması</w:t>
            </w:r>
          </w:p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dönem sağlık sorunları</w:t>
            </w:r>
          </w:p>
        </w:tc>
      </w:tr>
    </w:tbl>
    <w:p w:rsidR="00BA338E" w:rsidRPr="00137927" w:rsidRDefault="00BA338E" w:rsidP="00BA338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BA338E" w:rsidRPr="00B41ECB" w:rsidTr="00BA338E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A338E" w:rsidRPr="00BC15D9" w:rsidRDefault="00BA338E" w:rsidP="00BA338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A338E" w:rsidRPr="00715A39" w:rsidRDefault="00BA338E" w:rsidP="00BA338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A497E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A497E" w:rsidRDefault="00BA338E" w:rsidP="00BA338E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A497E" w:rsidRDefault="00BA338E" w:rsidP="00BA338E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A497E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A497E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8453DA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D30C1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A497E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8453DA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D30C1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22CA1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5A732C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D30C1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22CA1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5A732C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D30C1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22CA1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5A732C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D30C1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22CA1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5A732C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D30C1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22CA1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5A732C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D30C1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338E" w:rsidRPr="009D328E" w:rsidRDefault="00BA338E" w:rsidP="00BA338E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BA338E" w:rsidRDefault="00BA338E" w:rsidP="00BA338E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BA338E" w:rsidRDefault="00BA338E" w:rsidP="00BA338E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BA338E" w:rsidRPr="00B41ECB" w:rsidTr="00BA338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38E" w:rsidRPr="00C6639B" w:rsidRDefault="00BA338E" w:rsidP="00BA338E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BA338E" w:rsidRPr="00B41ECB" w:rsidTr="00BA338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</w:tc>
      </w:tr>
      <w:tr w:rsidR="00BA338E" w:rsidRPr="00B41ECB" w:rsidTr="00BA338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BA338E" w:rsidRPr="005E44D3" w:rsidRDefault="00BA338E" w:rsidP="00BA338E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BA338E" w:rsidRPr="00B41ECB" w:rsidTr="00BA338E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BA338E" w:rsidRPr="002E1A0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kavramı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dönem fiziksel sağlık sorunları</w:t>
            </w:r>
          </w:p>
        </w:tc>
      </w:tr>
      <w:tr w:rsidR="00BA338E" w:rsidRPr="00B41ECB" w:rsidTr="00BA338E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dönem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psikososyal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sağlık sorunları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Adolesanlarda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riskli davranışlar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A338E" w:rsidRPr="002E1A0B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BA338E" w:rsidRPr="00B41ECB" w:rsidTr="00BA338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Adolesanların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sağlık sorunlarının toplumsal boyutu</w:t>
            </w:r>
          </w:p>
        </w:tc>
      </w:tr>
      <w:tr w:rsidR="00BA338E" w:rsidRPr="00B41ECB" w:rsidTr="00BA338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Adolesanların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sağlık ihtiyaçları</w:t>
            </w:r>
          </w:p>
        </w:tc>
      </w:tr>
      <w:tr w:rsidR="00BA338E" w:rsidRPr="00B41ECB" w:rsidTr="00BA338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sağlık hizmetleri ve özellikleri</w:t>
            </w:r>
          </w:p>
        </w:tc>
      </w:tr>
      <w:tr w:rsidR="00BA338E" w:rsidRPr="00B41ECB" w:rsidTr="00BA338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sağlık hizmetlerinin değerlendirilmesi-I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sağlık hizmetlerinin değerlendirilmesi-II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Adolesanlarla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iletişim  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sağlığının korunması kavramı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Adolesanlara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güvenli davranışların kazandırılması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Adolesanların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koruyucu sağlık hizmetlerini kullanımı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8E" w:rsidRPr="00C6639B" w:rsidRDefault="00BA338E" w:rsidP="00BA338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Adolesanlarda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sağlık eğitimi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A338E" w:rsidRPr="001701C3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BA338E" w:rsidRDefault="00BA338E" w:rsidP="00BA338E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A338E" w:rsidRPr="00B41ECB" w:rsidTr="00BA338E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</w:tr>
      <w:tr w:rsidR="00712376" w:rsidRPr="00B41ECB" w:rsidTr="00BA338E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150/30</w:t>
            </w:r>
          </w:p>
        </w:tc>
      </w:tr>
      <w:tr w:rsidR="00712376" w:rsidRPr="00B41ECB" w:rsidTr="00BA338E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:rsidR="00BA338E" w:rsidRDefault="00BA338E" w:rsidP="00BA338E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BA338E" w:rsidRPr="00B41ECB" w:rsidTr="00BA338E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A338E" w:rsidRPr="00B41ECB" w:rsidTr="00BA338E">
        <w:trPr>
          <w:trHeight w:val="369"/>
        </w:trPr>
        <w:tc>
          <w:tcPr>
            <w:tcW w:w="5797" w:type="dxa"/>
            <w:vAlign w:val="center"/>
          </w:tcPr>
          <w:p w:rsidR="00BA338E" w:rsidRPr="005D197E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BA338E" w:rsidRPr="005D197E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%40</w:t>
            </w:r>
          </w:p>
        </w:tc>
      </w:tr>
      <w:tr w:rsidR="00BA338E" w:rsidRPr="00B41ECB" w:rsidTr="00BA338E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678638211"/>
            <w:placeholder>
              <w:docPart w:val="547739F7A7044191B178DCA6C9BD8DA8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BA338E" w:rsidRPr="00BA47A8" w:rsidRDefault="00BA338E" w:rsidP="00BA338E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369"/>
        </w:trPr>
        <w:tc>
          <w:tcPr>
            <w:tcW w:w="5797" w:type="dxa"/>
            <w:vAlign w:val="center"/>
          </w:tcPr>
          <w:p w:rsidR="00BA338E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A338E" w:rsidRPr="00B41ECB" w:rsidTr="00BA338E">
        <w:trPr>
          <w:trHeight w:val="369"/>
        </w:trPr>
        <w:tc>
          <w:tcPr>
            <w:tcW w:w="5797" w:type="dxa"/>
            <w:vAlign w:val="center"/>
          </w:tcPr>
          <w:p w:rsidR="00BA338E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BA338E" w:rsidRPr="008E66D8" w:rsidRDefault="00BA338E" w:rsidP="00BA338E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BA338E" w:rsidRPr="00913D0D" w:rsidTr="00BA338E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A338E" w:rsidRPr="00913D0D" w:rsidRDefault="00BA338E" w:rsidP="00BA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BA338E" w:rsidRPr="00913D0D" w:rsidRDefault="00BA338E" w:rsidP="00BA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A338E" w:rsidRPr="00913D0D" w:rsidTr="00BA338E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38E" w:rsidRPr="00913D0D" w:rsidRDefault="00BA338E" w:rsidP="00BA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38E" w:rsidRPr="00913D0D" w:rsidRDefault="00BA338E" w:rsidP="00BA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338E" w:rsidRPr="00913D0D" w:rsidRDefault="00BA338E" w:rsidP="00BA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BA338E" w:rsidRPr="00913D0D" w:rsidTr="00BA338E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38E" w:rsidRPr="00C6639B" w:rsidRDefault="00BA338E" w:rsidP="00BA3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38E" w:rsidRPr="00913D0D" w:rsidRDefault="00BA338E" w:rsidP="00BA338E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BA338E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38E" w:rsidRPr="00913D0D" w:rsidRDefault="00BA338E" w:rsidP="00BA338E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BA338E" w:rsidRDefault="00BA338E" w:rsidP="00BA338E">
      <w:pPr>
        <w:spacing w:after="0" w:line="240" w:lineRule="auto"/>
        <w:rPr>
          <w:sz w:val="10"/>
          <w:szCs w:val="10"/>
        </w:rPr>
      </w:pPr>
    </w:p>
    <w:p w:rsidR="00BA338E" w:rsidRDefault="00BA338E" w:rsidP="00BA338E">
      <w:pPr>
        <w:spacing w:after="0" w:line="240" w:lineRule="auto"/>
        <w:rPr>
          <w:sz w:val="10"/>
          <w:szCs w:val="10"/>
        </w:rPr>
      </w:pPr>
    </w:p>
    <w:p w:rsidR="00BA338E" w:rsidRPr="00165EC8" w:rsidRDefault="00BA338E" w:rsidP="00BA338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BA338E" w:rsidRPr="00B41ECB" w:rsidTr="00BA338E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BA338E" w:rsidRPr="00B41ECB" w:rsidTr="00BA338E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BA338E" w:rsidRPr="00CA0228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A338E" w:rsidRPr="00BA338E" w:rsidRDefault="00BA338E" w:rsidP="00BA338E">
            <w:pPr>
              <w:ind w:left="-109"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38E">
              <w:rPr>
                <w:rFonts w:ascii="Times New Roman" w:hAnsi="Times New Roman" w:cs="Times New Roman"/>
                <w:b/>
                <w:sz w:val="20"/>
                <w:szCs w:val="20"/>
              </w:rPr>
              <w:t>Prof.Dr</w:t>
            </w:r>
            <w:proofErr w:type="spellEnd"/>
            <w:r w:rsidRPr="00BA338E">
              <w:rPr>
                <w:rFonts w:ascii="Times New Roman" w:hAnsi="Times New Roman" w:cs="Times New Roman"/>
                <w:b/>
                <w:sz w:val="20"/>
                <w:szCs w:val="20"/>
              </w:rPr>
              <w:t>. Abdülkadir KOÇAK</w:t>
            </w:r>
          </w:p>
          <w:p w:rsidR="00BA338E" w:rsidRDefault="00BA338E" w:rsidP="00BA338E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BA338E" w:rsidRPr="00CA0228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A338E" w:rsidRPr="00957E6F" w:rsidRDefault="00BA338E" w:rsidP="00BA338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A338E" w:rsidRPr="00957E6F" w:rsidRDefault="00BA338E" w:rsidP="00BA338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A338E" w:rsidRPr="00957E6F" w:rsidRDefault="00BA338E" w:rsidP="00BA338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A338E" w:rsidRPr="00957E6F" w:rsidRDefault="00BA338E" w:rsidP="00BA338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BA338E" w:rsidRDefault="00BA338E" w:rsidP="00BA338E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</w:t>
      </w:r>
      <w:r w:rsidRPr="00BA338E">
        <w:rPr>
          <w:rFonts w:ascii="Times New Roman" w:hAnsi="Times New Roman"/>
          <w:b/>
          <w:sz w:val="20"/>
          <w:szCs w:val="20"/>
        </w:rPr>
        <w:t xml:space="preserve"> </w:t>
      </w:r>
      <w:r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77696" behindDoc="0" locked="0" layoutInCell="1" allowOverlap="1" wp14:anchorId="3BF36B16" wp14:editId="045FFDA4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BA338E" w:rsidRDefault="00BA338E" w:rsidP="00BA338E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BA338E" w:rsidRDefault="00BA338E" w:rsidP="00BA338E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BA338E" w:rsidRDefault="006014E8" w:rsidP="00BA338E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</w:t>
      </w:r>
      <w:r w:rsidR="00BA338E">
        <w:rPr>
          <w:rFonts w:ascii="Times New Roman" w:eastAsia="Times New Roman" w:hAnsi="Times New Roman" w:cs="Times New Roman"/>
          <w:b/>
          <w:spacing w:val="-2"/>
        </w:rPr>
        <w:t>.... ANABİLİM DALI</w:t>
      </w:r>
    </w:p>
    <w:p w:rsidR="00BA338E" w:rsidRPr="00285FA2" w:rsidRDefault="00BA338E" w:rsidP="00BA338E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BA338E" w:rsidRPr="00B41ECB" w:rsidTr="00BA338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BA338E" w:rsidRPr="00B41ECB" w:rsidTr="00BA338E">
        <w:trPr>
          <w:trHeight w:val="397"/>
        </w:trPr>
        <w:tc>
          <w:tcPr>
            <w:tcW w:w="6506" w:type="dxa"/>
            <w:vAlign w:val="center"/>
          </w:tcPr>
          <w:p w:rsidR="00BA338E" w:rsidRPr="00736985" w:rsidRDefault="006014E8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4E8">
              <w:rPr>
                <w:rFonts w:ascii="Times New Roman" w:hAnsi="Times New Roman" w:cs="Times New Roman"/>
                <w:sz w:val="20"/>
                <w:szCs w:val="20"/>
              </w:rPr>
              <w:t>İLERİ EPİDEMİYOLOJİK UYGULAMALAR</w:t>
            </w:r>
          </w:p>
        </w:tc>
        <w:tc>
          <w:tcPr>
            <w:tcW w:w="3118" w:type="dxa"/>
            <w:vAlign w:val="center"/>
          </w:tcPr>
          <w:p w:rsidR="00BA338E" w:rsidRPr="00736985" w:rsidRDefault="006014E8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522502316</w:t>
            </w:r>
          </w:p>
        </w:tc>
      </w:tr>
    </w:tbl>
    <w:p w:rsidR="00BA338E" w:rsidRPr="00137927" w:rsidRDefault="00BA338E" w:rsidP="00BA338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BA338E" w:rsidRPr="00B41ECB" w:rsidTr="00BA338E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BA338E" w:rsidRPr="00B41ECB" w:rsidTr="00BA338E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397"/>
        </w:trPr>
        <w:tc>
          <w:tcPr>
            <w:tcW w:w="1928" w:type="dxa"/>
            <w:vAlign w:val="center"/>
          </w:tcPr>
          <w:p w:rsidR="00BA338E" w:rsidRPr="00B41ECB" w:rsidRDefault="006014E8" w:rsidP="006014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BA338E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1885" w:type="dxa"/>
            <w:vAlign w:val="center"/>
          </w:tcPr>
          <w:p w:rsidR="00BA338E" w:rsidRPr="00B41ECB" w:rsidRDefault="006014E8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BA338E" w:rsidRPr="00B41ECB" w:rsidRDefault="006014E8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3" w:type="dxa"/>
            <w:vAlign w:val="center"/>
          </w:tcPr>
          <w:p w:rsidR="00BA338E" w:rsidRPr="00B41ECB" w:rsidRDefault="006014E8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  <w:vAlign w:val="center"/>
          </w:tcPr>
          <w:p w:rsidR="00BA338E" w:rsidRPr="00B41ECB" w:rsidRDefault="006014E8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</w:tbl>
    <w:p w:rsidR="00BA338E" w:rsidRPr="00137927" w:rsidRDefault="00BA338E" w:rsidP="00BA338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BA338E" w:rsidRPr="00B41ECB" w:rsidTr="00BA338E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A338E" w:rsidRPr="00B41ECB" w:rsidTr="00BA338E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BA338E" w:rsidRPr="00B41ECB" w:rsidTr="00BA338E">
        <w:trPr>
          <w:trHeight w:val="388"/>
        </w:trPr>
        <w:tc>
          <w:tcPr>
            <w:tcW w:w="1545" w:type="dxa"/>
            <w:vAlign w:val="center"/>
          </w:tcPr>
          <w:p w:rsidR="00BA338E" w:rsidRPr="005F18AF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A338E" w:rsidRPr="00005C86" w:rsidRDefault="00BA338E" w:rsidP="00BA338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338E" w:rsidRPr="005F18AF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338E" w:rsidRPr="005F18AF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A338E" w:rsidRPr="005F18AF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BA338E" w:rsidRPr="00E35977" w:rsidRDefault="00BA338E" w:rsidP="00BA33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BA338E" w:rsidRPr="00137927" w:rsidRDefault="00BA338E" w:rsidP="00BA338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BA338E" w:rsidRPr="00B41ECB" w:rsidTr="00BA338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BA338E" w:rsidRPr="00B41ECB" w:rsidTr="00BA338E">
        <w:trPr>
          <w:trHeight w:val="397"/>
        </w:trPr>
        <w:tc>
          <w:tcPr>
            <w:tcW w:w="3208" w:type="dxa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BA338E" w:rsidRPr="00B41ECB" w:rsidRDefault="006014E8" w:rsidP="006014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BA338E">
              <w:rPr>
                <w:rFonts w:ascii="Times New Roman" w:hAnsi="Times New Roman" w:cs="Times New Roman"/>
                <w:sz w:val="20"/>
                <w:szCs w:val="20"/>
              </w:rPr>
              <w:t>ZORUNLU</w:t>
            </w:r>
          </w:p>
        </w:tc>
      </w:tr>
    </w:tbl>
    <w:p w:rsidR="00BA338E" w:rsidRPr="00137927" w:rsidRDefault="00BA338E" w:rsidP="00BA338E">
      <w:pPr>
        <w:spacing w:after="0" w:line="240" w:lineRule="auto"/>
        <w:rPr>
          <w:sz w:val="10"/>
          <w:szCs w:val="10"/>
        </w:rPr>
      </w:pPr>
    </w:p>
    <w:p w:rsidR="00BA338E" w:rsidRPr="00137927" w:rsidRDefault="00BA338E" w:rsidP="00BA338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BA338E" w:rsidRPr="00B41ECB" w:rsidTr="00BA338E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BA338E" w:rsidRPr="00634935" w:rsidRDefault="00BA338E" w:rsidP="00BA338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14E8" w:rsidRPr="00B41ECB" w:rsidTr="001C16F2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6014E8" w:rsidRPr="00B41ECB" w:rsidRDefault="006014E8" w:rsidP="00601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Toplumsal sağlık olaylarını analiz,</w:t>
            </w:r>
          </w:p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Toplumda meydana gelen olaylarda ilişki-nedenselliği ortaya koyma, </w:t>
            </w:r>
          </w:p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Toplum içinde tanı konulmamış–uygun-hastalıkları ortaya çıkarabilme  </w:t>
            </w:r>
          </w:p>
        </w:tc>
      </w:tr>
      <w:tr w:rsidR="006014E8" w:rsidRPr="00B41ECB" w:rsidTr="001C16F2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6014E8" w:rsidRPr="00B41ECB" w:rsidRDefault="006014E8" w:rsidP="00601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Analitik epidemiyoloji, </w:t>
            </w:r>
          </w:p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İlişki-</w:t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  <w:t>Nedensellik-</w:t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  <w:t>Yorumlama</w:t>
            </w:r>
          </w:p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Kitle taramaları, tarama (maliyet–hastalık–test) </w:t>
            </w:r>
            <w:proofErr w:type="gramStart"/>
            <w:r w:rsidRPr="00C6639B">
              <w:rPr>
                <w:rFonts w:ascii="Times New Roman" w:hAnsi="Times New Roman"/>
                <w:sz w:val="20"/>
                <w:szCs w:val="20"/>
              </w:rPr>
              <w:t>kriterleri</w:t>
            </w:r>
            <w:proofErr w:type="gramEnd"/>
          </w:p>
        </w:tc>
      </w:tr>
    </w:tbl>
    <w:p w:rsidR="00BA338E" w:rsidRPr="00137927" w:rsidRDefault="00BA338E" w:rsidP="00BA338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BA338E" w:rsidRPr="00B41ECB" w:rsidTr="00BA338E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A338E" w:rsidRPr="00BC15D9" w:rsidRDefault="00BA338E" w:rsidP="00BA338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A338E" w:rsidRPr="00715A39" w:rsidRDefault="00BA338E" w:rsidP="00BA338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A497E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A497E" w:rsidRDefault="00BA338E" w:rsidP="00BA338E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A497E" w:rsidRDefault="00BA338E" w:rsidP="00BA338E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A497E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Pr="00D00456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Pr="00B41ECB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A497E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8453DA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D30C1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A497E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8453DA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D30C1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22CA1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5A732C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D30C1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22CA1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5A732C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D30C1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22CA1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5A732C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D30C1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22CA1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5A732C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D30C1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BA338E" w:rsidRPr="00822CA1" w:rsidRDefault="00BA338E" w:rsidP="00BA338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BA338E" w:rsidRPr="005A732C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BA338E" w:rsidRPr="00DD30C1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338E" w:rsidRPr="009D328E" w:rsidRDefault="00BA338E" w:rsidP="00BA338E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BA338E" w:rsidRDefault="00BA338E" w:rsidP="00BA338E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BA338E" w:rsidRDefault="00BA338E" w:rsidP="00BA338E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6014E8" w:rsidRPr="00B41ECB" w:rsidTr="001C16F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6014E8" w:rsidRPr="00B41ECB" w:rsidRDefault="006014E8" w:rsidP="00601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4E8" w:rsidRPr="00C6639B" w:rsidRDefault="006014E8" w:rsidP="006014E8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6014E8" w:rsidRPr="00B41ECB" w:rsidTr="001C16F2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6014E8" w:rsidRPr="00B41ECB" w:rsidRDefault="006014E8" w:rsidP="00601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  <w:p w:rsidR="006014E8" w:rsidRPr="00C6639B" w:rsidRDefault="006014E8" w:rsidP="006014E8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6014E8" w:rsidRPr="00B41ECB" w:rsidTr="00BA338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6014E8" w:rsidRPr="00B41ECB" w:rsidRDefault="006014E8" w:rsidP="00601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BA338E" w:rsidRPr="005E44D3" w:rsidRDefault="00BA338E" w:rsidP="00BA338E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BA338E" w:rsidRPr="00B41ECB" w:rsidTr="00BA338E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BA338E" w:rsidRPr="002E1A0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Analitik epidemiyolojinin tanımı  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Epidemiyolojide nedensellik ve ilişki kavramı</w:t>
            </w:r>
          </w:p>
        </w:tc>
      </w:tr>
      <w:tr w:rsidR="006014E8" w:rsidRPr="00B41ECB" w:rsidTr="001C16F2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Kesitsel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araştırmalar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Vaka-kontrol araştırmaları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A338E" w:rsidRPr="00B41ECB" w:rsidRDefault="006014E8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A338E" w:rsidRPr="002E1A0B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6014E8" w:rsidRPr="00B41ECB" w:rsidTr="001C16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Kohort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araştırmaları</w:t>
            </w:r>
          </w:p>
        </w:tc>
      </w:tr>
      <w:tr w:rsidR="006014E8" w:rsidRPr="00B41ECB" w:rsidTr="001C16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Deneysel epidemiyoloji, müdahale araştırmaları</w:t>
            </w:r>
          </w:p>
        </w:tc>
      </w:tr>
      <w:tr w:rsidR="006014E8" w:rsidRPr="00B41ECB" w:rsidTr="001C16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Metodolojik araştırmalar</w:t>
            </w:r>
          </w:p>
        </w:tc>
      </w:tr>
      <w:tr w:rsidR="006014E8" w:rsidRPr="00B41ECB" w:rsidTr="001C16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Ödev üzerinden değerlendirme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Epidemiyolojik araştırmalarda istatistiksel yöntemler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Önemlilik testleri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Kitle taramaları ve </w:t>
            </w:r>
            <w:proofErr w:type="gramStart"/>
            <w:r w:rsidRPr="00C6639B">
              <w:rPr>
                <w:rFonts w:ascii="Times New Roman" w:hAnsi="Times New Roman"/>
                <w:sz w:val="20"/>
                <w:szCs w:val="20"/>
              </w:rPr>
              <w:t>kriterleri</w:t>
            </w:r>
            <w:proofErr w:type="gramEnd"/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Kitle taramalarının önemi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Kitle taramalarının yararları ve kısıtlılıkları 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Makale üzerinden genel değerlendirme</w:t>
            </w:r>
          </w:p>
        </w:tc>
      </w:tr>
      <w:tr w:rsidR="00BA338E" w:rsidRPr="00B41ECB" w:rsidTr="00BA338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A338E" w:rsidRPr="001701C3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BA338E" w:rsidRDefault="00BA338E" w:rsidP="00BA338E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A338E" w:rsidRPr="00B41ECB" w:rsidTr="00BA338E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A338E" w:rsidRPr="00A47FF2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A338E" w:rsidRPr="00A47FF2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A338E" w:rsidRPr="00A47FF2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A338E" w:rsidRPr="00A47FF2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E131A3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A338E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A338E" w:rsidRPr="007C53A8" w:rsidRDefault="00BA338E" w:rsidP="00BA3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BA47A8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5D7D" w:rsidRPr="00B41ECB" w:rsidTr="00BA338E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E5D7D" w:rsidRPr="007C53A8" w:rsidRDefault="002E5D7D" w:rsidP="002E5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338E" w:rsidRPr="00A47FF2" w:rsidRDefault="00BA338E" w:rsidP="00BA33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A338E" w:rsidRPr="00A47FF2" w:rsidRDefault="00BA338E" w:rsidP="00BA33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124B45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</w:tr>
      <w:tr w:rsidR="00BA338E" w:rsidRPr="00B41ECB" w:rsidTr="00BA338E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A338E" w:rsidRPr="00A47FF2" w:rsidRDefault="00BA338E" w:rsidP="00BA33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A338E" w:rsidRPr="00A47FF2" w:rsidRDefault="00BA338E" w:rsidP="00BA33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A338E" w:rsidRPr="00124B45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 w:cs="Times New Roman"/>
                <w:bCs/>
                <w:sz w:val="20"/>
                <w:szCs w:val="20"/>
              </w:rPr>
              <w:t>/30</w:t>
            </w:r>
          </w:p>
        </w:tc>
      </w:tr>
      <w:tr w:rsidR="00BA338E" w:rsidRPr="00B41ECB" w:rsidTr="00BA338E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A338E" w:rsidRPr="00A47FF2" w:rsidRDefault="00BA338E" w:rsidP="00BA33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BA338E" w:rsidRPr="00A47FF2" w:rsidRDefault="00BA338E" w:rsidP="00BA33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BA338E" w:rsidRPr="00124B45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7,5</w:t>
            </w:r>
          </w:p>
        </w:tc>
      </w:tr>
    </w:tbl>
    <w:p w:rsidR="00BA338E" w:rsidRDefault="00BA338E" w:rsidP="00BA338E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BA338E" w:rsidRPr="00B41ECB" w:rsidTr="00BA338E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A338E" w:rsidRPr="00B41ECB" w:rsidTr="00BA338E">
        <w:trPr>
          <w:trHeight w:val="369"/>
        </w:trPr>
        <w:tc>
          <w:tcPr>
            <w:tcW w:w="5797" w:type="dxa"/>
            <w:vAlign w:val="center"/>
          </w:tcPr>
          <w:p w:rsidR="00BA338E" w:rsidRPr="005D197E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BA338E" w:rsidRPr="005D197E" w:rsidRDefault="00BA338E" w:rsidP="00BA3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6014E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BA338E" w:rsidRPr="00B41ECB" w:rsidTr="00BA338E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088816855"/>
            <w:placeholder>
              <w:docPart w:val="5751620F0FA349B39E034F33229CE995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BA338E" w:rsidRPr="00BA47A8" w:rsidRDefault="00BA338E" w:rsidP="00BA338E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BA338E" w:rsidRPr="00BA47A8" w:rsidRDefault="006014E8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A338E" w:rsidRPr="00B41ECB" w:rsidTr="00BA338E">
        <w:trPr>
          <w:trHeight w:val="369"/>
        </w:trPr>
        <w:tc>
          <w:tcPr>
            <w:tcW w:w="5797" w:type="dxa"/>
            <w:vAlign w:val="center"/>
          </w:tcPr>
          <w:p w:rsidR="00BA338E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BA338E" w:rsidRPr="00BA47A8" w:rsidRDefault="006014E8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A338E" w:rsidRPr="00B41ECB" w:rsidTr="00BA338E">
        <w:trPr>
          <w:trHeight w:val="369"/>
        </w:trPr>
        <w:tc>
          <w:tcPr>
            <w:tcW w:w="5797" w:type="dxa"/>
            <w:vAlign w:val="center"/>
          </w:tcPr>
          <w:p w:rsidR="00BA338E" w:rsidRDefault="00BA338E" w:rsidP="00BA338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BA338E" w:rsidRPr="00BA47A8" w:rsidRDefault="006014E8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BA338E" w:rsidRPr="008E66D8" w:rsidRDefault="00BA338E" w:rsidP="00BA338E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BA338E" w:rsidRPr="00913D0D" w:rsidTr="006014E8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A338E" w:rsidRPr="00913D0D" w:rsidRDefault="00BA338E" w:rsidP="00BA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DERSİN ÖĞRENİM ÇIKTILARININ PROGRAM ÇIKTILARI (PÇ) İLE OLAN İLİŞKİSİ</w:t>
            </w:r>
          </w:p>
          <w:p w:rsidR="00BA338E" w:rsidRPr="00913D0D" w:rsidRDefault="00BA338E" w:rsidP="00BA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A338E" w:rsidRPr="00913D0D" w:rsidTr="006014E8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38E" w:rsidRPr="00913D0D" w:rsidRDefault="00BA338E" w:rsidP="00BA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338E" w:rsidRPr="00913D0D" w:rsidRDefault="00BA338E" w:rsidP="00BA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A338E" w:rsidRPr="00913D0D" w:rsidRDefault="00BA338E" w:rsidP="00BA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6014E8" w:rsidRPr="00913D0D" w:rsidTr="006014E8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BA338E" w:rsidRPr="00913D0D" w:rsidTr="006014E8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338E" w:rsidRPr="00913D0D" w:rsidRDefault="00BA338E" w:rsidP="00BA338E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BA338E" w:rsidRDefault="00BA338E" w:rsidP="00BA338E">
      <w:pPr>
        <w:spacing w:after="0" w:line="240" w:lineRule="auto"/>
        <w:rPr>
          <w:sz w:val="10"/>
          <w:szCs w:val="10"/>
        </w:rPr>
      </w:pPr>
    </w:p>
    <w:p w:rsidR="00BA338E" w:rsidRDefault="00BA338E" w:rsidP="00BA338E">
      <w:pPr>
        <w:spacing w:after="0" w:line="240" w:lineRule="auto"/>
        <w:rPr>
          <w:sz w:val="10"/>
          <w:szCs w:val="10"/>
        </w:rPr>
      </w:pPr>
    </w:p>
    <w:p w:rsidR="00BA338E" w:rsidRPr="00165EC8" w:rsidRDefault="00BA338E" w:rsidP="00BA338E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BA338E" w:rsidRPr="00B41ECB" w:rsidTr="00BA338E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BA338E" w:rsidRPr="00B41ECB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BA338E" w:rsidRPr="00B41ECB" w:rsidTr="00BA338E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BA338E" w:rsidRPr="00CA0228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014E8" w:rsidRPr="006014E8" w:rsidRDefault="006014E8" w:rsidP="006014E8">
            <w:pPr>
              <w:ind w:left="-109"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014E8">
              <w:rPr>
                <w:rFonts w:ascii="Times New Roman" w:hAnsi="Times New Roman" w:cs="Times New Roman"/>
                <w:b/>
                <w:sz w:val="20"/>
                <w:szCs w:val="20"/>
              </w:rPr>
              <w:t>Prof.Dr</w:t>
            </w:r>
            <w:proofErr w:type="spellEnd"/>
            <w:r w:rsidRPr="006014E8">
              <w:rPr>
                <w:rFonts w:ascii="Times New Roman" w:hAnsi="Times New Roman" w:cs="Times New Roman"/>
                <w:b/>
                <w:sz w:val="20"/>
                <w:szCs w:val="20"/>
              </w:rPr>
              <w:t>. Selma METİNTAŞ</w:t>
            </w:r>
          </w:p>
          <w:p w:rsidR="00BA338E" w:rsidRDefault="00BA338E" w:rsidP="00BA338E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A338E" w:rsidRDefault="00BA338E" w:rsidP="00BA3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38E" w:rsidRPr="00B41ECB" w:rsidTr="00BA338E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BA338E" w:rsidRPr="00CA0228" w:rsidRDefault="00BA338E" w:rsidP="00BA33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A338E" w:rsidRPr="00957E6F" w:rsidRDefault="00BA338E" w:rsidP="00BA338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A338E" w:rsidRPr="00957E6F" w:rsidRDefault="00BA338E" w:rsidP="00BA338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A338E" w:rsidRPr="00957E6F" w:rsidRDefault="00BA338E" w:rsidP="00BA338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A338E" w:rsidRPr="00957E6F" w:rsidRDefault="00BA338E" w:rsidP="00BA338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6014E8" w:rsidRPr="00C6639B" w:rsidRDefault="00BA338E" w:rsidP="006014E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Tarih:</w:t>
      </w:r>
      <w:r w:rsidR="006014E8" w:rsidRPr="006014E8">
        <w:rPr>
          <w:rFonts w:ascii="Times New Roman" w:hAnsi="Times New Roman"/>
          <w:b/>
          <w:sz w:val="20"/>
          <w:szCs w:val="20"/>
        </w:rPr>
        <w:t xml:space="preserve"> </w:t>
      </w:r>
      <w:r w:rsidR="006014E8"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BA338E" w:rsidRDefault="00BA338E" w:rsidP="00BA338E">
      <w:pPr>
        <w:spacing w:after="0" w:line="240" w:lineRule="auto"/>
        <w:jc w:val="right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6014E8" w:rsidRDefault="006014E8" w:rsidP="006014E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79744" behindDoc="0" locked="0" layoutInCell="1" allowOverlap="1" wp14:anchorId="599A42C3" wp14:editId="0E001F90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6014E8" w:rsidRDefault="006014E8" w:rsidP="006014E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6014E8" w:rsidRDefault="006014E8" w:rsidP="006014E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6014E8" w:rsidRDefault="006014E8" w:rsidP="006014E8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SAĞLIĞI... ANABİLİM DALI</w:t>
      </w:r>
    </w:p>
    <w:p w:rsidR="006014E8" w:rsidRPr="00285FA2" w:rsidRDefault="006014E8" w:rsidP="006014E8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6014E8" w:rsidRPr="00B41ECB" w:rsidTr="001C16F2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6014E8" w:rsidRPr="00B41ECB" w:rsidTr="001C16F2">
        <w:trPr>
          <w:trHeight w:val="397"/>
        </w:trPr>
        <w:tc>
          <w:tcPr>
            <w:tcW w:w="6506" w:type="dxa"/>
            <w:vAlign w:val="center"/>
          </w:tcPr>
          <w:p w:rsidR="006014E8" w:rsidRPr="00736985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4E8">
              <w:rPr>
                <w:rFonts w:ascii="Times New Roman" w:hAnsi="Times New Roman" w:cs="Times New Roman"/>
                <w:sz w:val="20"/>
                <w:szCs w:val="20"/>
              </w:rPr>
              <w:t>SAĞLIK YÖNETİMİ</w:t>
            </w:r>
          </w:p>
        </w:tc>
        <w:tc>
          <w:tcPr>
            <w:tcW w:w="3118" w:type="dxa"/>
            <w:vAlign w:val="center"/>
          </w:tcPr>
          <w:p w:rsidR="006014E8" w:rsidRPr="00736985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522502317</w:t>
            </w:r>
          </w:p>
        </w:tc>
      </w:tr>
    </w:tbl>
    <w:p w:rsidR="006014E8" w:rsidRPr="00137927" w:rsidRDefault="006014E8" w:rsidP="006014E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6014E8" w:rsidRPr="00B41ECB" w:rsidTr="001C16F2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6014E8" w:rsidRPr="00B41ECB" w:rsidTr="001C16F2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4E8" w:rsidRPr="00B41ECB" w:rsidTr="001C16F2">
        <w:trPr>
          <w:trHeight w:val="397"/>
        </w:trPr>
        <w:tc>
          <w:tcPr>
            <w:tcW w:w="1928" w:type="dxa"/>
            <w:vAlign w:val="center"/>
          </w:tcPr>
          <w:p w:rsidR="006014E8" w:rsidRPr="00B41ECB" w:rsidRDefault="006014E8" w:rsidP="006014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BAHAR</w:t>
            </w:r>
          </w:p>
        </w:tc>
        <w:tc>
          <w:tcPr>
            <w:tcW w:w="1885" w:type="dxa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3" w:type="dxa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4" w:type="dxa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</w:tbl>
    <w:p w:rsidR="006014E8" w:rsidRPr="00137927" w:rsidRDefault="006014E8" w:rsidP="006014E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6014E8" w:rsidRPr="00B41ECB" w:rsidTr="001C16F2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014E8" w:rsidRPr="00B41ECB" w:rsidTr="001C16F2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6014E8" w:rsidRPr="00B41ECB" w:rsidTr="001C16F2">
        <w:trPr>
          <w:trHeight w:val="388"/>
        </w:trPr>
        <w:tc>
          <w:tcPr>
            <w:tcW w:w="1545" w:type="dxa"/>
            <w:vAlign w:val="center"/>
          </w:tcPr>
          <w:p w:rsidR="006014E8" w:rsidRPr="005F18AF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014E8" w:rsidRPr="00005C86" w:rsidRDefault="006014E8" w:rsidP="001C16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014E8" w:rsidRPr="005F18AF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014E8" w:rsidRPr="005F18AF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014E8" w:rsidRPr="005F18AF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6014E8" w:rsidRPr="00E35977" w:rsidRDefault="006014E8" w:rsidP="001C16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6014E8" w:rsidRPr="00137927" w:rsidRDefault="006014E8" w:rsidP="006014E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6014E8" w:rsidRPr="00B41ECB" w:rsidTr="001C16F2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6014E8" w:rsidRPr="00B41ECB" w:rsidTr="001C16F2">
        <w:trPr>
          <w:trHeight w:val="397"/>
        </w:trPr>
        <w:tc>
          <w:tcPr>
            <w:tcW w:w="3208" w:type="dxa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6014E8" w:rsidRPr="00B41ECB" w:rsidRDefault="006014E8" w:rsidP="006014E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ZORUNLU</w:t>
            </w:r>
          </w:p>
        </w:tc>
      </w:tr>
    </w:tbl>
    <w:p w:rsidR="006014E8" w:rsidRPr="00137927" w:rsidRDefault="006014E8" w:rsidP="006014E8">
      <w:pPr>
        <w:spacing w:after="0" w:line="240" w:lineRule="auto"/>
        <w:rPr>
          <w:sz w:val="10"/>
          <w:szCs w:val="10"/>
        </w:rPr>
      </w:pPr>
    </w:p>
    <w:p w:rsidR="006014E8" w:rsidRPr="00137927" w:rsidRDefault="006014E8" w:rsidP="006014E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6014E8" w:rsidRPr="00B41ECB" w:rsidTr="001C16F2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6014E8" w:rsidRPr="00634935" w:rsidRDefault="006014E8" w:rsidP="001C16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14E8" w:rsidRPr="00B41ECB" w:rsidTr="001C16F2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6014E8" w:rsidRPr="00B41ECB" w:rsidRDefault="006014E8" w:rsidP="00601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4E8" w:rsidRPr="00C6639B" w:rsidRDefault="006014E8" w:rsidP="006014E8">
            <w:pPr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Hekimlerin sağlık hizmeti sunarken yetki ve sorumluluklarının, uymaları gerekli kuralların neler olduğunun kavranması</w:t>
            </w:r>
          </w:p>
        </w:tc>
      </w:tr>
      <w:tr w:rsidR="006014E8" w:rsidRPr="00B41ECB" w:rsidTr="001C16F2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6014E8" w:rsidRPr="00B41ECB" w:rsidRDefault="006014E8" w:rsidP="00601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4E8" w:rsidRPr="00C6639B" w:rsidRDefault="006014E8" w:rsidP="006014E8">
            <w:pPr>
              <w:pStyle w:val="Default"/>
              <w:rPr>
                <w:color w:val="auto"/>
                <w:sz w:val="20"/>
                <w:szCs w:val="20"/>
              </w:rPr>
            </w:pPr>
            <w:r w:rsidRPr="00C6639B">
              <w:rPr>
                <w:color w:val="auto"/>
                <w:sz w:val="20"/>
                <w:szCs w:val="20"/>
              </w:rPr>
              <w:t>Sağlık mevzuatı</w:t>
            </w:r>
          </w:p>
          <w:p w:rsidR="006014E8" w:rsidRPr="00C6639B" w:rsidRDefault="006014E8" w:rsidP="006014E8">
            <w:pPr>
              <w:pStyle w:val="Default"/>
              <w:rPr>
                <w:sz w:val="20"/>
                <w:szCs w:val="20"/>
              </w:rPr>
            </w:pPr>
            <w:r w:rsidRPr="00C6639B">
              <w:rPr>
                <w:sz w:val="20"/>
                <w:szCs w:val="20"/>
              </w:rPr>
              <w:t xml:space="preserve">Sağlık yönetimi genel ilkeleri ve sahada uygulamalar (Sağlık Müdürlüğü-Toplum Sağlığı Merkezi ve Aile Sağlığı Merkezi), </w:t>
            </w:r>
          </w:p>
          <w:p w:rsidR="006014E8" w:rsidRPr="00C6639B" w:rsidRDefault="006014E8" w:rsidP="006014E8">
            <w:pPr>
              <w:pStyle w:val="Default"/>
              <w:rPr>
                <w:bCs/>
                <w:sz w:val="20"/>
                <w:szCs w:val="20"/>
                <w:highlight w:val="yellow"/>
              </w:rPr>
            </w:pPr>
            <w:r w:rsidRPr="00C6639B">
              <w:rPr>
                <w:sz w:val="20"/>
                <w:szCs w:val="20"/>
              </w:rPr>
              <w:t xml:space="preserve">Sağlık birimlerinde tutulan kayıt ve formlar </w:t>
            </w:r>
          </w:p>
        </w:tc>
      </w:tr>
    </w:tbl>
    <w:p w:rsidR="006014E8" w:rsidRPr="00137927" w:rsidRDefault="006014E8" w:rsidP="006014E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6014E8" w:rsidRPr="00B41ECB" w:rsidTr="001C16F2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6014E8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014E8" w:rsidRPr="00BC15D9" w:rsidRDefault="006014E8" w:rsidP="001C16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E8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014E8" w:rsidRPr="00715A39" w:rsidRDefault="006014E8" w:rsidP="001C16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E8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6014E8" w:rsidRPr="008A497E" w:rsidRDefault="006014E8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E8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6014E8" w:rsidRPr="008A497E" w:rsidRDefault="006014E8" w:rsidP="001C16F2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E8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6014E8" w:rsidRPr="008A497E" w:rsidRDefault="006014E8" w:rsidP="001C16F2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E8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6014E8" w:rsidRPr="008A497E" w:rsidRDefault="006014E8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6014E8" w:rsidRPr="00D00456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E8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6014E8" w:rsidRPr="008A497E" w:rsidRDefault="006014E8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6014E8" w:rsidRPr="008453DA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6014E8" w:rsidRPr="00DD30C1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E8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Default="006014E8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6014E8" w:rsidRPr="008A497E" w:rsidRDefault="006014E8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6014E8" w:rsidRPr="008453DA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6014E8" w:rsidRPr="00DD30C1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E8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Default="006014E8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6014E8" w:rsidRPr="00822CA1" w:rsidRDefault="006014E8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6014E8" w:rsidRPr="005A732C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6014E8" w:rsidRPr="00DD30C1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E8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Default="006014E8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6014E8" w:rsidRPr="00822CA1" w:rsidRDefault="006014E8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6014E8" w:rsidRPr="005A732C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6014E8" w:rsidRPr="00DD30C1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E8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Default="006014E8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6014E8" w:rsidRPr="00822CA1" w:rsidRDefault="006014E8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6014E8" w:rsidRPr="005A732C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6014E8" w:rsidRPr="00DD30C1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E8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Default="006014E8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6014E8" w:rsidRPr="00822CA1" w:rsidRDefault="006014E8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6014E8" w:rsidRPr="005A732C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6014E8" w:rsidRPr="00DD30C1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E8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Default="006014E8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6014E8" w:rsidRPr="00822CA1" w:rsidRDefault="006014E8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6014E8" w:rsidRPr="005A732C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6014E8" w:rsidRPr="00DD30C1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14E8" w:rsidRPr="009D328E" w:rsidRDefault="006014E8" w:rsidP="006014E8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6014E8" w:rsidRDefault="006014E8" w:rsidP="006014E8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6014E8" w:rsidRDefault="006014E8" w:rsidP="006014E8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6014E8" w:rsidRPr="00B41ECB" w:rsidTr="001C16F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6014E8" w:rsidRPr="00B41ECB" w:rsidRDefault="006014E8" w:rsidP="00601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4E8" w:rsidRPr="00C6639B" w:rsidRDefault="006014E8" w:rsidP="006014E8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6014E8" w:rsidRPr="00B41ECB" w:rsidTr="001C16F2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6014E8" w:rsidRPr="00B41ECB" w:rsidRDefault="006014E8" w:rsidP="00601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</w:tc>
      </w:tr>
      <w:tr w:rsidR="006014E8" w:rsidRPr="00B41ECB" w:rsidTr="001C16F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6014E8" w:rsidRPr="00B41ECB" w:rsidRDefault="006014E8" w:rsidP="00601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6014E8" w:rsidRPr="005E44D3" w:rsidRDefault="006014E8" w:rsidP="006014E8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6014E8" w:rsidRPr="00B41ECB" w:rsidTr="001C16F2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6014E8" w:rsidRPr="002E1A0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hizmetleri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yönetimi kavramı</w:t>
            </w:r>
          </w:p>
        </w:tc>
      </w:tr>
      <w:tr w:rsidR="006014E8" w:rsidRPr="00B41ECB" w:rsidTr="001C16F2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yönetiminin genel ilkeleri   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hizmetlerinin örgütlenmesi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014E8" w:rsidRPr="002E1A0B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6014E8" w:rsidRPr="00B41ECB" w:rsidTr="001C16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Dünyada uygulanan sağlık sistemleri</w:t>
            </w:r>
          </w:p>
        </w:tc>
      </w:tr>
      <w:tr w:rsidR="006014E8" w:rsidRPr="00B41ECB" w:rsidTr="001C16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Türkiye’de sağlık sisteminin tarihsel gelişimi</w:t>
            </w:r>
          </w:p>
        </w:tc>
      </w:tr>
      <w:tr w:rsidR="006014E8" w:rsidRPr="00B41ECB" w:rsidTr="001C16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Türkiye’de sağlık hizmetlerinin sosyalleştirilmesi</w:t>
            </w:r>
          </w:p>
        </w:tc>
      </w:tr>
      <w:tr w:rsidR="006014E8" w:rsidRPr="00B41ECB" w:rsidTr="001C16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Türkiye’de günümüzdeki sağlık sistemi ve değişiklikler  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Ödev değerlendirilmesi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mevzuatı-I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mevzuatı-II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hizmetlerinde tutulan kayıt ve formlar 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insangücü</w:t>
            </w:r>
            <w:proofErr w:type="spellEnd"/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14E8" w:rsidRPr="00B41ECB" w:rsidRDefault="006014E8" w:rsidP="00601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E8" w:rsidRPr="00C6639B" w:rsidRDefault="006014E8" w:rsidP="006014E8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yönetiminde iletişim</w:t>
            </w:r>
          </w:p>
        </w:tc>
      </w:tr>
      <w:tr w:rsidR="006014E8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6014E8" w:rsidRPr="001701C3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6014E8" w:rsidRDefault="006014E8" w:rsidP="006014E8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6014E8" w:rsidRPr="00B41ECB" w:rsidTr="001C16F2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6014E8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6014E8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6014E8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6014E8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6014E8" w:rsidRPr="00A47FF2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6014E8" w:rsidRPr="00A47FF2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6014E8" w:rsidRPr="00A47FF2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6014E8" w:rsidRPr="00A47FF2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E131A3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14E8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14E8" w:rsidRPr="007C53A8" w:rsidRDefault="006014E8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5D7D" w:rsidRPr="00B41ECB" w:rsidTr="001C16F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E5D7D" w:rsidRPr="007C53A8" w:rsidRDefault="002E5D7D" w:rsidP="002E5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14E8" w:rsidRPr="00A47FF2" w:rsidRDefault="006014E8" w:rsidP="001C16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014E8" w:rsidRPr="00A47FF2" w:rsidRDefault="006014E8" w:rsidP="001C16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124B45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</w:tr>
      <w:tr w:rsidR="006014E8" w:rsidRPr="00B41ECB" w:rsidTr="001C16F2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014E8" w:rsidRPr="00A47FF2" w:rsidRDefault="006014E8" w:rsidP="001C16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014E8" w:rsidRPr="00A47FF2" w:rsidRDefault="006014E8" w:rsidP="001C16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014E8" w:rsidRPr="00124B45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 w:cs="Times New Roman"/>
                <w:bCs/>
                <w:sz w:val="20"/>
                <w:szCs w:val="20"/>
              </w:rPr>
              <w:t>/30</w:t>
            </w:r>
          </w:p>
        </w:tc>
      </w:tr>
      <w:tr w:rsidR="006014E8" w:rsidRPr="00B41ECB" w:rsidTr="001C16F2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014E8" w:rsidRPr="00A47FF2" w:rsidRDefault="006014E8" w:rsidP="001C16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6014E8" w:rsidRPr="00A47FF2" w:rsidRDefault="006014E8" w:rsidP="001C16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6014E8" w:rsidRPr="00124B45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7,5</w:t>
            </w:r>
          </w:p>
        </w:tc>
      </w:tr>
    </w:tbl>
    <w:p w:rsidR="006014E8" w:rsidRDefault="006014E8" w:rsidP="006014E8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6014E8" w:rsidRPr="00B41ECB" w:rsidTr="001C16F2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6014E8" w:rsidRPr="00B41ECB" w:rsidTr="001C16F2">
        <w:trPr>
          <w:trHeight w:val="369"/>
        </w:trPr>
        <w:tc>
          <w:tcPr>
            <w:tcW w:w="5797" w:type="dxa"/>
            <w:vAlign w:val="center"/>
          </w:tcPr>
          <w:p w:rsidR="006014E8" w:rsidRPr="005D197E" w:rsidRDefault="006014E8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6014E8" w:rsidRPr="005D197E" w:rsidRDefault="006014E8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%30</w:t>
            </w:r>
          </w:p>
        </w:tc>
      </w:tr>
      <w:tr w:rsidR="006014E8" w:rsidRPr="00B41ECB" w:rsidTr="001C16F2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69329663"/>
            <w:placeholder>
              <w:docPart w:val="13EF3A39C0094DA2B0E226DC279B49C1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6014E8" w:rsidRPr="00BA47A8" w:rsidRDefault="006014E8" w:rsidP="001C16F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014E8" w:rsidRPr="00B41ECB" w:rsidTr="001C16F2">
        <w:trPr>
          <w:trHeight w:val="369"/>
        </w:trPr>
        <w:tc>
          <w:tcPr>
            <w:tcW w:w="5797" w:type="dxa"/>
            <w:vAlign w:val="center"/>
          </w:tcPr>
          <w:p w:rsidR="006014E8" w:rsidRDefault="006014E8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014E8" w:rsidRPr="00B41ECB" w:rsidTr="001C16F2">
        <w:trPr>
          <w:trHeight w:val="369"/>
        </w:trPr>
        <w:tc>
          <w:tcPr>
            <w:tcW w:w="5797" w:type="dxa"/>
            <w:vAlign w:val="center"/>
          </w:tcPr>
          <w:p w:rsidR="006014E8" w:rsidRDefault="006014E8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6014E8" w:rsidRPr="00BA47A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6014E8" w:rsidRPr="008E66D8" w:rsidRDefault="006014E8" w:rsidP="006014E8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6014E8" w:rsidRPr="00913D0D" w:rsidTr="006014E8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6014E8" w:rsidRPr="00913D0D" w:rsidRDefault="006014E8" w:rsidP="001C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6014E8" w:rsidRPr="00913D0D" w:rsidRDefault="006014E8" w:rsidP="001C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6014E8" w:rsidRPr="00913D0D" w:rsidTr="006014E8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4E8" w:rsidRPr="00913D0D" w:rsidRDefault="006014E8" w:rsidP="001C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14E8" w:rsidRPr="00913D0D" w:rsidRDefault="006014E8" w:rsidP="001C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014E8" w:rsidRPr="00913D0D" w:rsidRDefault="006014E8" w:rsidP="001C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6014E8" w:rsidRPr="00913D0D" w:rsidTr="006014E8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14E8" w:rsidRPr="00C6639B" w:rsidRDefault="006014E8" w:rsidP="006014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14E8" w:rsidRPr="00913D0D" w:rsidRDefault="006014E8" w:rsidP="006014E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014E8" w:rsidRPr="00913D0D" w:rsidTr="006014E8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14E8" w:rsidRPr="00913D0D" w:rsidRDefault="006014E8" w:rsidP="001C16F2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6014E8" w:rsidRDefault="006014E8" w:rsidP="006014E8">
      <w:pPr>
        <w:spacing w:after="0" w:line="240" w:lineRule="auto"/>
        <w:rPr>
          <w:sz w:val="10"/>
          <w:szCs w:val="10"/>
        </w:rPr>
      </w:pPr>
    </w:p>
    <w:p w:rsidR="006014E8" w:rsidRDefault="006014E8" w:rsidP="006014E8">
      <w:pPr>
        <w:spacing w:after="0" w:line="240" w:lineRule="auto"/>
        <w:rPr>
          <w:sz w:val="10"/>
          <w:szCs w:val="10"/>
        </w:rPr>
      </w:pPr>
    </w:p>
    <w:p w:rsidR="006014E8" w:rsidRPr="00165EC8" w:rsidRDefault="006014E8" w:rsidP="006014E8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6014E8" w:rsidRPr="00B41ECB" w:rsidTr="001C16F2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6014E8" w:rsidRPr="00B41ECB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6014E8" w:rsidRPr="00B41ECB" w:rsidTr="001C16F2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6014E8" w:rsidRPr="00CA0228" w:rsidRDefault="006014E8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4E8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6014E8">
              <w:rPr>
                <w:rFonts w:ascii="Times New Roman" w:hAnsi="Times New Roman" w:cs="Times New Roman"/>
                <w:sz w:val="20"/>
                <w:szCs w:val="20"/>
              </w:rPr>
              <w:t>. Alaettin ÜNSAL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6014E8" w:rsidRDefault="006014E8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4E8" w:rsidRPr="00B41ECB" w:rsidTr="001C16F2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6014E8" w:rsidRPr="00CA0228" w:rsidRDefault="006014E8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014E8" w:rsidRPr="00957E6F" w:rsidRDefault="006014E8" w:rsidP="001C16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014E8" w:rsidRPr="00957E6F" w:rsidRDefault="006014E8" w:rsidP="001C16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6014E8" w:rsidRPr="00957E6F" w:rsidRDefault="006014E8" w:rsidP="001C16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6014E8" w:rsidRPr="00957E6F" w:rsidRDefault="006014E8" w:rsidP="001C16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1C16F2" w:rsidRPr="00C6639B" w:rsidRDefault="006014E8" w:rsidP="001C16F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Tarih:</w:t>
      </w:r>
      <w:r w:rsidR="001C16F2" w:rsidRPr="001C16F2">
        <w:rPr>
          <w:rFonts w:ascii="Times New Roman" w:hAnsi="Times New Roman"/>
          <w:b/>
          <w:sz w:val="20"/>
          <w:szCs w:val="20"/>
        </w:rPr>
        <w:t xml:space="preserve"> </w:t>
      </w:r>
      <w:r w:rsidR="001C16F2"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1C16F2" w:rsidRPr="00C6639B" w:rsidRDefault="001C16F2" w:rsidP="001C16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14E8" w:rsidRDefault="006014E8" w:rsidP="006014E8">
      <w:pPr>
        <w:spacing w:after="0" w:line="240" w:lineRule="auto"/>
        <w:jc w:val="right"/>
        <w:outlineLvl w:val="0"/>
      </w:pPr>
    </w:p>
    <w:p w:rsidR="006014E8" w:rsidRDefault="006014E8" w:rsidP="006014E8">
      <w:pPr>
        <w:spacing w:after="0" w:line="240" w:lineRule="auto"/>
        <w:outlineLvl w:val="0"/>
      </w:pPr>
    </w:p>
    <w:p w:rsidR="006014E8" w:rsidRDefault="006014E8" w:rsidP="006014E8">
      <w:pPr>
        <w:spacing w:after="0" w:line="240" w:lineRule="auto"/>
        <w:outlineLvl w:val="0"/>
      </w:pPr>
    </w:p>
    <w:p w:rsidR="006014E8" w:rsidRDefault="006014E8" w:rsidP="006014E8">
      <w:pPr>
        <w:spacing w:after="0" w:line="240" w:lineRule="auto"/>
        <w:outlineLvl w:val="0"/>
      </w:pPr>
    </w:p>
    <w:p w:rsidR="006014E8" w:rsidRDefault="006014E8" w:rsidP="006014E8">
      <w:pPr>
        <w:spacing w:after="0" w:line="240" w:lineRule="auto"/>
        <w:outlineLvl w:val="0"/>
      </w:pPr>
    </w:p>
    <w:p w:rsidR="006014E8" w:rsidRDefault="006014E8" w:rsidP="006014E8">
      <w:pPr>
        <w:spacing w:after="0" w:line="240" w:lineRule="auto"/>
        <w:outlineLvl w:val="0"/>
      </w:pPr>
    </w:p>
    <w:p w:rsidR="001C16F2" w:rsidRDefault="001C16F2" w:rsidP="001C16F2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81792" behindDoc="0" locked="0" layoutInCell="1" allowOverlap="1" wp14:anchorId="770093D1" wp14:editId="6C339F93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1C16F2" w:rsidRDefault="001C16F2" w:rsidP="001C16F2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1C16F2" w:rsidRDefault="001C16F2" w:rsidP="001C16F2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1C16F2" w:rsidRDefault="001C16F2" w:rsidP="001C16F2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SAĞLIĞI.... ANABİLİM DALI</w:t>
      </w:r>
    </w:p>
    <w:p w:rsidR="001C16F2" w:rsidRPr="00285FA2" w:rsidRDefault="001C16F2" w:rsidP="001C16F2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1C16F2" w:rsidRPr="00B41ECB" w:rsidTr="001C16F2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1C16F2" w:rsidRPr="00B41ECB" w:rsidTr="001C16F2">
        <w:trPr>
          <w:trHeight w:val="397"/>
        </w:trPr>
        <w:tc>
          <w:tcPr>
            <w:tcW w:w="6506" w:type="dxa"/>
            <w:vAlign w:val="center"/>
          </w:tcPr>
          <w:p w:rsidR="001C16F2" w:rsidRPr="00736985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6F2">
              <w:rPr>
                <w:rFonts w:ascii="Times New Roman" w:hAnsi="Times New Roman" w:cs="Times New Roman"/>
                <w:sz w:val="20"/>
                <w:szCs w:val="20"/>
              </w:rPr>
              <w:t>SAĞLIK EĞİTİMİ</w:t>
            </w:r>
          </w:p>
        </w:tc>
        <w:tc>
          <w:tcPr>
            <w:tcW w:w="3118" w:type="dxa"/>
            <w:vAlign w:val="center"/>
          </w:tcPr>
          <w:p w:rsidR="001C16F2" w:rsidRPr="00736985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522502318</w:t>
            </w:r>
          </w:p>
        </w:tc>
      </w:tr>
    </w:tbl>
    <w:p w:rsidR="001C16F2" w:rsidRPr="00137927" w:rsidRDefault="001C16F2" w:rsidP="001C16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1C16F2" w:rsidRPr="00B41ECB" w:rsidTr="001C16F2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1C16F2" w:rsidRPr="00B41ECB" w:rsidTr="001C16F2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397"/>
        </w:trPr>
        <w:tc>
          <w:tcPr>
            <w:tcW w:w="1928" w:type="dxa"/>
            <w:vAlign w:val="center"/>
          </w:tcPr>
          <w:p w:rsidR="001C16F2" w:rsidRPr="00B41ECB" w:rsidRDefault="001C16F2" w:rsidP="001C16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BAHAR</w:t>
            </w:r>
          </w:p>
        </w:tc>
        <w:tc>
          <w:tcPr>
            <w:tcW w:w="1885" w:type="dxa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:rsidR="001C16F2" w:rsidRPr="00B41ECB" w:rsidRDefault="002E5D7D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1C16F2" w:rsidRPr="00137927" w:rsidRDefault="001C16F2" w:rsidP="001C16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1C16F2" w:rsidRPr="00B41ECB" w:rsidTr="001C16F2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C16F2" w:rsidRPr="00B41ECB" w:rsidTr="001C16F2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1C16F2" w:rsidRPr="00B41ECB" w:rsidTr="001C16F2">
        <w:trPr>
          <w:trHeight w:val="388"/>
        </w:trPr>
        <w:tc>
          <w:tcPr>
            <w:tcW w:w="1545" w:type="dxa"/>
            <w:vAlign w:val="center"/>
          </w:tcPr>
          <w:p w:rsidR="001C16F2" w:rsidRPr="005F18AF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16F2" w:rsidRPr="00005C86" w:rsidRDefault="001C16F2" w:rsidP="001C16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C16F2" w:rsidRPr="005F18AF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16F2" w:rsidRPr="005F18AF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16F2" w:rsidRPr="005F18AF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1C16F2" w:rsidRPr="00E35977" w:rsidRDefault="001C16F2" w:rsidP="001C16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1C16F2" w:rsidRPr="00137927" w:rsidRDefault="001C16F2" w:rsidP="001C16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1C16F2" w:rsidRPr="00B41ECB" w:rsidTr="001C16F2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1C16F2" w:rsidRPr="00B41ECB" w:rsidTr="001C16F2">
        <w:trPr>
          <w:trHeight w:val="397"/>
        </w:trPr>
        <w:tc>
          <w:tcPr>
            <w:tcW w:w="3208" w:type="dxa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1C16F2" w:rsidRPr="00B41ECB" w:rsidRDefault="001C16F2" w:rsidP="001C16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ZORUNLU</w:t>
            </w:r>
          </w:p>
        </w:tc>
      </w:tr>
    </w:tbl>
    <w:p w:rsidR="001C16F2" w:rsidRPr="00137927" w:rsidRDefault="001C16F2" w:rsidP="001C16F2">
      <w:pPr>
        <w:spacing w:after="0" w:line="240" w:lineRule="auto"/>
        <w:rPr>
          <w:sz w:val="10"/>
          <w:szCs w:val="10"/>
        </w:rPr>
      </w:pPr>
    </w:p>
    <w:p w:rsidR="001C16F2" w:rsidRPr="00137927" w:rsidRDefault="001C16F2" w:rsidP="001C16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C16F2" w:rsidRPr="00B41ECB" w:rsidTr="001C16F2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C16F2" w:rsidRPr="00634935" w:rsidRDefault="001C16F2" w:rsidP="001C16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C16F2" w:rsidRPr="00B41ECB" w:rsidTr="001C16F2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Sağlığın tanımı kavrama</w:t>
            </w:r>
          </w:p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İyi bir eğitimde dikkat edilmesi gerekenleri öğrenme</w:t>
            </w:r>
          </w:p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eğitim konularını belirleme</w:t>
            </w:r>
          </w:p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eğitimi yöntem ve tekniklerini öğrenme</w:t>
            </w:r>
          </w:p>
        </w:tc>
      </w:tr>
      <w:tr w:rsidR="001C16F2" w:rsidRPr="00B41ECB" w:rsidTr="001C16F2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Halk için sağlık eğitimi,  </w:t>
            </w:r>
          </w:p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için doğru davranış edinme, </w:t>
            </w:r>
          </w:p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eğitimi yöntem teknikleri</w:t>
            </w:r>
          </w:p>
        </w:tc>
      </w:tr>
    </w:tbl>
    <w:p w:rsidR="001C16F2" w:rsidRPr="00137927" w:rsidRDefault="001C16F2" w:rsidP="001C16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1C16F2" w:rsidRPr="00B41ECB" w:rsidTr="001C16F2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C16F2" w:rsidRPr="00BC15D9" w:rsidRDefault="001C16F2" w:rsidP="001C16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C16F2" w:rsidRPr="00715A39" w:rsidRDefault="001C16F2" w:rsidP="001C16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A497E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A497E" w:rsidRDefault="001C16F2" w:rsidP="001C16F2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A497E" w:rsidRDefault="001C16F2" w:rsidP="001C16F2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A497E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A497E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8453DA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D30C1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A497E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8453DA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D30C1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22CA1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5A732C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D30C1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22CA1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5A732C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D30C1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22CA1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5A732C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D30C1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22CA1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5A732C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D30C1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22CA1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5A732C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D30C1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6F2" w:rsidRPr="009D328E" w:rsidRDefault="001C16F2" w:rsidP="001C16F2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1C16F2" w:rsidRDefault="001C16F2" w:rsidP="001C16F2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1C16F2" w:rsidRDefault="001C16F2" w:rsidP="001C16F2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C16F2" w:rsidRPr="00B41ECB" w:rsidTr="001C16F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6F2" w:rsidRPr="00C6639B" w:rsidRDefault="001C16F2" w:rsidP="001C16F2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1C16F2" w:rsidRPr="00B41ECB" w:rsidTr="001C16F2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</w:tc>
      </w:tr>
      <w:tr w:rsidR="001C16F2" w:rsidRPr="00B41ECB" w:rsidTr="001C16F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1C16F2" w:rsidRPr="005E44D3" w:rsidRDefault="001C16F2" w:rsidP="001C16F2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C16F2" w:rsidRPr="00B41ECB" w:rsidTr="001C16F2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C16F2" w:rsidRPr="002E1A0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eğitiminin tarihsel gelişimi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Sağlığı geliştirme kavramı </w:t>
            </w:r>
          </w:p>
        </w:tc>
      </w:tr>
      <w:tr w:rsidR="001C16F2" w:rsidRPr="00B41ECB" w:rsidTr="001C16F2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eğitimi tanımı ve ilkeler   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eğitiminin amaç ve hedefleri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C16F2" w:rsidRPr="002E1A0B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1C16F2" w:rsidRPr="00B41ECB" w:rsidTr="001C16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eğitimi teori ve stratejileri</w:t>
            </w:r>
          </w:p>
        </w:tc>
      </w:tr>
      <w:tr w:rsidR="001C16F2" w:rsidRPr="00B41ECB" w:rsidTr="001C16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Yetişkinlerin eğitimi ve öğrenme özellikleri</w:t>
            </w:r>
          </w:p>
        </w:tc>
      </w:tr>
      <w:tr w:rsidR="001C16F2" w:rsidRPr="00B41ECB" w:rsidTr="001C16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Olumlu eğitim atmosferi</w:t>
            </w:r>
          </w:p>
        </w:tc>
      </w:tr>
      <w:tr w:rsidR="001C16F2" w:rsidRPr="00B41ECB" w:rsidTr="001C16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İnteraktif eğitim kavramı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eğitiminin planlanması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eğitimi araçları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eğitiminin değerlendirilmesi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Bireyin sağlık eğitimi 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Toplumun sağlık eğitimi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İletişim becerileri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C16F2" w:rsidRPr="001701C3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1C16F2" w:rsidRDefault="001C16F2" w:rsidP="001C16F2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1C16F2" w:rsidRPr="00B41ECB" w:rsidTr="001C16F2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</w:tr>
      <w:tr w:rsidR="00712376" w:rsidRPr="00B41ECB" w:rsidTr="001C16F2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150/30</w:t>
            </w:r>
          </w:p>
        </w:tc>
      </w:tr>
      <w:tr w:rsidR="00712376" w:rsidRPr="00B41ECB" w:rsidTr="001C16F2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:rsidR="001C16F2" w:rsidRDefault="001C16F2" w:rsidP="001C16F2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1C16F2" w:rsidRPr="00B41ECB" w:rsidTr="001C16F2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1C16F2" w:rsidRPr="00B41ECB" w:rsidTr="001C16F2">
        <w:trPr>
          <w:trHeight w:val="369"/>
        </w:trPr>
        <w:tc>
          <w:tcPr>
            <w:tcW w:w="5797" w:type="dxa"/>
            <w:vAlign w:val="center"/>
          </w:tcPr>
          <w:p w:rsidR="001C16F2" w:rsidRPr="005D197E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1C16F2" w:rsidRPr="005D197E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%50</w:t>
            </w:r>
          </w:p>
        </w:tc>
      </w:tr>
      <w:tr w:rsidR="001C16F2" w:rsidRPr="00B41ECB" w:rsidTr="001C16F2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998804088"/>
            <w:placeholder>
              <w:docPart w:val="74A95F3BC3CF4C0A82032D9E6910450F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C16F2" w:rsidRPr="00BA47A8" w:rsidRDefault="001C16F2" w:rsidP="001C16F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369"/>
        </w:trPr>
        <w:tc>
          <w:tcPr>
            <w:tcW w:w="5797" w:type="dxa"/>
            <w:vAlign w:val="center"/>
          </w:tcPr>
          <w:p w:rsidR="001C16F2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C16F2" w:rsidRPr="00B41ECB" w:rsidTr="001C16F2">
        <w:trPr>
          <w:trHeight w:val="369"/>
        </w:trPr>
        <w:tc>
          <w:tcPr>
            <w:tcW w:w="5797" w:type="dxa"/>
            <w:vAlign w:val="center"/>
          </w:tcPr>
          <w:p w:rsidR="001C16F2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C16F2" w:rsidRPr="008E66D8" w:rsidRDefault="001C16F2" w:rsidP="001C16F2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1C16F2" w:rsidRPr="00913D0D" w:rsidTr="001C16F2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16F2" w:rsidRPr="00913D0D" w:rsidRDefault="001C16F2" w:rsidP="001C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DERSİN ÖĞRENİM ÇIKTILARININ PROGRAM ÇIKTILARI (PÇ) İLE OLAN İLİŞKİSİ</w:t>
            </w:r>
          </w:p>
          <w:p w:rsidR="001C16F2" w:rsidRPr="00913D0D" w:rsidRDefault="001C16F2" w:rsidP="001C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1C16F2" w:rsidRPr="00913D0D" w:rsidTr="001C16F2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16F2" w:rsidRPr="00913D0D" w:rsidRDefault="001C16F2" w:rsidP="001C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16F2" w:rsidRPr="00913D0D" w:rsidRDefault="001C16F2" w:rsidP="001C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16F2" w:rsidRPr="00913D0D" w:rsidRDefault="001C16F2" w:rsidP="001C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1C16F2" w:rsidRPr="00913D0D" w:rsidTr="001C16F2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C16F2" w:rsidRPr="00913D0D" w:rsidTr="001C16F2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C16F2" w:rsidRPr="00913D0D" w:rsidTr="001C16F2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C16F2" w:rsidRPr="00913D0D" w:rsidTr="001C16F2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C16F2" w:rsidRPr="00913D0D" w:rsidTr="001C16F2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C16F2" w:rsidRPr="00913D0D" w:rsidTr="001C16F2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C16F2" w:rsidRPr="00913D0D" w:rsidTr="001C16F2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C16F2" w:rsidRPr="00913D0D" w:rsidTr="001C16F2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C16F2" w:rsidRPr="00913D0D" w:rsidTr="001C16F2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C16F2" w:rsidRPr="00913D0D" w:rsidTr="001C16F2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C16F2" w:rsidRPr="00913D0D" w:rsidTr="001C16F2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C16F2" w:rsidRPr="00913D0D" w:rsidTr="001C16F2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C16F2" w:rsidRPr="00913D0D" w:rsidTr="001C16F2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C16F2" w:rsidRPr="00913D0D" w:rsidTr="001C16F2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6F2" w:rsidRPr="00C6639B" w:rsidRDefault="001C16F2" w:rsidP="001C1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6F2" w:rsidRPr="00913D0D" w:rsidRDefault="001C16F2" w:rsidP="001C16F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C16F2" w:rsidRPr="00913D0D" w:rsidTr="001C16F2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16F2" w:rsidRPr="00913D0D" w:rsidRDefault="001C16F2" w:rsidP="001C16F2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1C16F2" w:rsidRDefault="001C16F2" w:rsidP="001C16F2">
      <w:pPr>
        <w:spacing w:after="0" w:line="240" w:lineRule="auto"/>
        <w:rPr>
          <w:sz w:val="10"/>
          <w:szCs w:val="10"/>
        </w:rPr>
      </w:pPr>
    </w:p>
    <w:p w:rsidR="001C16F2" w:rsidRDefault="001C16F2" w:rsidP="001C16F2">
      <w:pPr>
        <w:spacing w:after="0" w:line="240" w:lineRule="auto"/>
        <w:rPr>
          <w:sz w:val="10"/>
          <w:szCs w:val="10"/>
        </w:rPr>
      </w:pPr>
    </w:p>
    <w:p w:rsidR="001C16F2" w:rsidRPr="00165EC8" w:rsidRDefault="001C16F2" w:rsidP="001C16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1C16F2" w:rsidRPr="00B41ECB" w:rsidTr="001C16F2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1C16F2" w:rsidRPr="00B41ECB" w:rsidTr="001C16F2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1C16F2" w:rsidRPr="00CA0228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6F2">
              <w:rPr>
                <w:rFonts w:ascii="Times New Roman" w:hAnsi="Times New Roman" w:cs="Times New Roman"/>
                <w:sz w:val="20"/>
                <w:szCs w:val="20"/>
              </w:rPr>
              <w:t>Prof.Dr</w:t>
            </w:r>
            <w:proofErr w:type="spellEnd"/>
            <w:r w:rsidRPr="001C16F2">
              <w:rPr>
                <w:rFonts w:ascii="Times New Roman" w:hAnsi="Times New Roman" w:cs="Times New Roman"/>
                <w:sz w:val="20"/>
                <w:szCs w:val="20"/>
              </w:rPr>
              <w:t>. Didem ARSLANTAŞ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1C16F2" w:rsidRPr="00CA0228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C16F2" w:rsidRPr="00957E6F" w:rsidRDefault="001C16F2" w:rsidP="001C16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C16F2" w:rsidRPr="00957E6F" w:rsidRDefault="001C16F2" w:rsidP="001C16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C16F2" w:rsidRPr="00957E6F" w:rsidRDefault="001C16F2" w:rsidP="001C16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C16F2" w:rsidRPr="00957E6F" w:rsidRDefault="001C16F2" w:rsidP="001C16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1C16F2" w:rsidRDefault="001C16F2" w:rsidP="001C16F2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</w:t>
      </w:r>
      <w:r w:rsidRPr="001C16F2">
        <w:rPr>
          <w:rFonts w:ascii="Times New Roman" w:hAnsi="Times New Roman"/>
          <w:b/>
          <w:sz w:val="20"/>
          <w:szCs w:val="20"/>
        </w:rPr>
        <w:t xml:space="preserve"> </w:t>
      </w:r>
      <w:r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83840" behindDoc="0" locked="0" layoutInCell="1" allowOverlap="1" wp14:anchorId="0E4A3CA9" wp14:editId="5105C5C2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1C16F2" w:rsidRDefault="001C16F2" w:rsidP="001C16F2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1C16F2" w:rsidRDefault="001C16F2" w:rsidP="001C16F2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1C16F2" w:rsidRDefault="001C16F2" w:rsidP="001C16F2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SAĞLIĞI.... ANABİLİM DALI</w:t>
      </w:r>
    </w:p>
    <w:p w:rsidR="001C16F2" w:rsidRPr="00285FA2" w:rsidRDefault="001C16F2" w:rsidP="001C16F2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1C16F2" w:rsidRPr="00B41ECB" w:rsidTr="001C16F2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1C16F2" w:rsidRPr="00B41ECB" w:rsidTr="001C16F2">
        <w:trPr>
          <w:trHeight w:val="397"/>
        </w:trPr>
        <w:tc>
          <w:tcPr>
            <w:tcW w:w="6506" w:type="dxa"/>
            <w:vAlign w:val="center"/>
          </w:tcPr>
          <w:p w:rsidR="001C16F2" w:rsidRPr="00736985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6F2">
              <w:rPr>
                <w:rFonts w:ascii="Times New Roman" w:hAnsi="Times New Roman" w:cs="Times New Roman"/>
                <w:sz w:val="20"/>
                <w:szCs w:val="20"/>
              </w:rPr>
              <w:t>TEZE İLİŞKİN ARAŞTIRMA KONULARI</w:t>
            </w:r>
          </w:p>
        </w:tc>
        <w:tc>
          <w:tcPr>
            <w:tcW w:w="3118" w:type="dxa"/>
            <w:vAlign w:val="center"/>
          </w:tcPr>
          <w:p w:rsidR="001C16F2" w:rsidRPr="00736985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522502319</w:t>
            </w:r>
          </w:p>
        </w:tc>
      </w:tr>
    </w:tbl>
    <w:p w:rsidR="001C16F2" w:rsidRPr="00137927" w:rsidRDefault="001C16F2" w:rsidP="001C16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1C16F2" w:rsidRPr="00B41ECB" w:rsidTr="001C16F2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1C16F2" w:rsidRPr="00B41ECB" w:rsidTr="001C16F2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397"/>
        </w:trPr>
        <w:tc>
          <w:tcPr>
            <w:tcW w:w="1928" w:type="dxa"/>
            <w:vAlign w:val="center"/>
          </w:tcPr>
          <w:p w:rsidR="001C16F2" w:rsidRPr="00B41ECB" w:rsidRDefault="001C16F2" w:rsidP="001C16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BAHAR</w:t>
            </w:r>
          </w:p>
        </w:tc>
        <w:tc>
          <w:tcPr>
            <w:tcW w:w="1885" w:type="dxa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</w:tbl>
    <w:p w:rsidR="001C16F2" w:rsidRPr="00137927" w:rsidRDefault="001C16F2" w:rsidP="001C16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1C16F2" w:rsidRPr="00B41ECB" w:rsidTr="001C16F2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C16F2" w:rsidRPr="00B41ECB" w:rsidTr="001C16F2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1C16F2" w:rsidRPr="00B41ECB" w:rsidTr="001C16F2">
        <w:trPr>
          <w:trHeight w:val="388"/>
        </w:trPr>
        <w:tc>
          <w:tcPr>
            <w:tcW w:w="1545" w:type="dxa"/>
            <w:vAlign w:val="center"/>
          </w:tcPr>
          <w:p w:rsidR="001C16F2" w:rsidRPr="005F18AF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16F2" w:rsidRPr="00005C86" w:rsidRDefault="001C16F2" w:rsidP="001C16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C16F2" w:rsidRPr="005F18AF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16F2" w:rsidRPr="005F18AF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16F2" w:rsidRPr="005F18AF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1C16F2" w:rsidRPr="00E35977" w:rsidRDefault="001C16F2" w:rsidP="001C16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1C16F2" w:rsidRPr="00137927" w:rsidRDefault="001C16F2" w:rsidP="001C16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1C16F2" w:rsidRPr="00B41ECB" w:rsidTr="001C16F2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1C16F2" w:rsidRPr="00B41ECB" w:rsidTr="001C16F2">
        <w:trPr>
          <w:trHeight w:val="397"/>
        </w:trPr>
        <w:tc>
          <w:tcPr>
            <w:tcW w:w="3208" w:type="dxa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1C16F2" w:rsidRPr="00B41ECB" w:rsidRDefault="001C16F2" w:rsidP="001C16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ZORUNLU</w:t>
            </w:r>
          </w:p>
        </w:tc>
      </w:tr>
    </w:tbl>
    <w:p w:rsidR="001C16F2" w:rsidRPr="00137927" w:rsidRDefault="001C16F2" w:rsidP="001C16F2">
      <w:pPr>
        <w:spacing w:after="0" w:line="240" w:lineRule="auto"/>
        <w:rPr>
          <w:sz w:val="10"/>
          <w:szCs w:val="10"/>
        </w:rPr>
      </w:pPr>
    </w:p>
    <w:p w:rsidR="001C16F2" w:rsidRPr="00137927" w:rsidRDefault="001C16F2" w:rsidP="001C16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C16F2" w:rsidRPr="00B41ECB" w:rsidTr="001C16F2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C16F2" w:rsidRPr="00634935" w:rsidRDefault="001C16F2" w:rsidP="001C16F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C16F2" w:rsidRPr="00B41ECB" w:rsidTr="001C16F2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Halk Sağlığı doktora programını tamamlanabilmesi için tez konusunu belirlenip tezin yürütülebilmesi</w:t>
            </w:r>
          </w:p>
        </w:tc>
      </w:tr>
      <w:tr w:rsidR="001C16F2" w:rsidRPr="00B41ECB" w:rsidTr="001C16F2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desteğinde konu araştırılması                                                     Tezin materyal- metodunun belirlenmesi</w:t>
            </w:r>
          </w:p>
        </w:tc>
      </w:tr>
    </w:tbl>
    <w:p w:rsidR="001C16F2" w:rsidRPr="00137927" w:rsidRDefault="001C16F2" w:rsidP="001C16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1C16F2" w:rsidRPr="00B41ECB" w:rsidTr="001C16F2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C16F2" w:rsidRPr="00BC15D9" w:rsidRDefault="001C16F2" w:rsidP="001C16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C16F2" w:rsidRPr="00715A39" w:rsidRDefault="001C16F2" w:rsidP="001C16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A497E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A497E" w:rsidRDefault="001C16F2" w:rsidP="001C16F2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A497E" w:rsidRDefault="001C16F2" w:rsidP="001C16F2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A497E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Pr="00D00456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A497E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8453DA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D30C1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A497E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8453DA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D30C1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22CA1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5A732C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D30C1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22CA1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5A732C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D30C1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22CA1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5A732C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D30C1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22CA1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5A732C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D30C1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1C16F2" w:rsidRPr="00822CA1" w:rsidRDefault="001C16F2" w:rsidP="001C16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1C16F2" w:rsidRPr="005A732C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1C16F2" w:rsidRPr="00DD30C1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6F2" w:rsidRPr="009D328E" w:rsidRDefault="001C16F2" w:rsidP="001C16F2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1C16F2" w:rsidRDefault="001C16F2" w:rsidP="001C16F2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1C16F2" w:rsidRDefault="001C16F2" w:rsidP="001C16F2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C16F2" w:rsidRPr="00B41ECB" w:rsidTr="001C16F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6F2" w:rsidRPr="00C6639B" w:rsidRDefault="001C16F2" w:rsidP="001C16F2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1C16F2" w:rsidRPr="00B41ECB" w:rsidTr="001C16F2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</w:tc>
      </w:tr>
      <w:tr w:rsidR="001C16F2" w:rsidRPr="00B41ECB" w:rsidTr="001C16F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1C16F2" w:rsidRPr="005E44D3" w:rsidRDefault="001C16F2" w:rsidP="001C16F2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C16F2" w:rsidRPr="00B41ECB" w:rsidTr="001C16F2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C16F2" w:rsidRPr="002E1A0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Tez konusunun araştırılması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Tez konusunun araştırılması</w:t>
            </w:r>
          </w:p>
        </w:tc>
      </w:tr>
      <w:tr w:rsidR="001C16F2" w:rsidRPr="00B41ECB" w:rsidTr="001C16F2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Tez konusunun araştırılması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Tez konusunun araştırılması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Tez danışmanı tarafından belirlenecektir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Tez konusunun belirlenmesi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Tezin materyal- metodunun belirlenmesi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Tezin materyal- metodunun belirlenmesi</w:t>
            </w:r>
          </w:p>
        </w:tc>
      </w:tr>
      <w:tr w:rsidR="001C16F2" w:rsidRPr="00B41ECB" w:rsidTr="001C16F2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Tezin materyal- metodunun belirlenmesi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Tezin materyal- metodunun belirlenmesi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Tezin materyal- metodunun belirlenmesi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Tezin uygulanma aşaması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Tezin uygulanma aşaması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Tezin uygulanma aşaması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Tezin uygulanma aşaması</w:t>
            </w:r>
          </w:p>
        </w:tc>
      </w:tr>
      <w:tr w:rsidR="001C16F2" w:rsidRPr="00B41ECB" w:rsidTr="001C16F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F2" w:rsidRPr="00C6639B" w:rsidRDefault="001C16F2" w:rsidP="001C16F2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Tez danışmanı tarafından belirlenecektir</w:t>
            </w:r>
          </w:p>
        </w:tc>
      </w:tr>
    </w:tbl>
    <w:p w:rsidR="001C16F2" w:rsidRDefault="001C16F2" w:rsidP="001C16F2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1C16F2" w:rsidRPr="00B41ECB" w:rsidTr="001C16F2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C16F2" w:rsidRPr="00A47FF2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C16F2" w:rsidRPr="00A47FF2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C16F2" w:rsidRPr="00A47FF2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C16F2" w:rsidRPr="00A47FF2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E131A3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C16F2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C16F2" w:rsidRPr="007C53A8" w:rsidRDefault="001C16F2" w:rsidP="001C1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5D7D" w:rsidRPr="00B41ECB" w:rsidTr="001C16F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E5D7D" w:rsidRPr="007C53A8" w:rsidRDefault="002E5D7D" w:rsidP="002E5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E5D7D" w:rsidRPr="00BA47A8" w:rsidRDefault="002E5D7D" w:rsidP="002E5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16F2" w:rsidRPr="00A47FF2" w:rsidRDefault="001C16F2" w:rsidP="001C16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C16F2" w:rsidRPr="00A47FF2" w:rsidRDefault="001C16F2" w:rsidP="001C16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124B45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</w:p>
        </w:tc>
      </w:tr>
      <w:tr w:rsidR="001C16F2" w:rsidRPr="00B41ECB" w:rsidTr="001C16F2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16F2" w:rsidRPr="00A47FF2" w:rsidRDefault="001C16F2" w:rsidP="001C16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C16F2" w:rsidRPr="00A47FF2" w:rsidRDefault="001C16F2" w:rsidP="001C16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C16F2" w:rsidRPr="00124B45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225</w:t>
            </w:r>
            <w:r w:rsidRPr="00E01425">
              <w:rPr>
                <w:rFonts w:ascii="Times New Roman" w:hAnsi="Times New Roman" w:cs="Times New Roman"/>
                <w:bCs/>
                <w:sz w:val="20"/>
                <w:szCs w:val="20"/>
              </w:rPr>
              <w:t>/30</w:t>
            </w:r>
          </w:p>
        </w:tc>
      </w:tr>
      <w:tr w:rsidR="001C16F2" w:rsidRPr="00B41ECB" w:rsidTr="001C16F2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C16F2" w:rsidRPr="00A47FF2" w:rsidRDefault="001C16F2" w:rsidP="001C16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1C16F2" w:rsidRPr="00A47FF2" w:rsidRDefault="001C16F2" w:rsidP="001C16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1C16F2" w:rsidRPr="00124B45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7,5</w:t>
            </w:r>
          </w:p>
        </w:tc>
      </w:tr>
    </w:tbl>
    <w:p w:rsidR="001C16F2" w:rsidRDefault="001C16F2" w:rsidP="001C16F2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1C16F2" w:rsidRPr="00B41ECB" w:rsidTr="001C16F2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1C16F2" w:rsidRPr="00B41ECB" w:rsidTr="001C16F2">
        <w:trPr>
          <w:trHeight w:val="369"/>
        </w:trPr>
        <w:tc>
          <w:tcPr>
            <w:tcW w:w="5797" w:type="dxa"/>
            <w:vAlign w:val="center"/>
          </w:tcPr>
          <w:p w:rsidR="001C16F2" w:rsidRPr="005D197E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1C16F2" w:rsidRPr="005D197E" w:rsidRDefault="001C16F2" w:rsidP="001C16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%Tez danışmanı tarafından belirlenecektir</w:t>
            </w:r>
          </w:p>
        </w:tc>
      </w:tr>
      <w:tr w:rsidR="001C16F2" w:rsidRPr="00B41ECB" w:rsidTr="001C16F2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557169525"/>
            <w:placeholder>
              <w:docPart w:val="7401B9310B0D4A2DA657B7D71553FD00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C16F2" w:rsidRPr="00BA47A8" w:rsidRDefault="001C16F2" w:rsidP="001C16F2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369"/>
        </w:trPr>
        <w:tc>
          <w:tcPr>
            <w:tcW w:w="5797" w:type="dxa"/>
            <w:vAlign w:val="center"/>
          </w:tcPr>
          <w:p w:rsidR="001C16F2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 tanışmanı tarafından belirlenecektir</w:t>
            </w:r>
          </w:p>
        </w:tc>
      </w:tr>
      <w:tr w:rsidR="001C16F2" w:rsidRPr="00B41ECB" w:rsidTr="001C16F2">
        <w:trPr>
          <w:trHeight w:val="369"/>
        </w:trPr>
        <w:tc>
          <w:tcPr>
            <w:tcW w:w="5797" w:type="dxa"/>
            <w:vAlign w:val="center"/>
          </w:tcPr>
          <w:p w:rsidR="001C16F2" w:rsidRDefault="001C16F2" w:rsidP="001C16F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1C16F2" w:rsidRPr="00BA47A8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 danışmanı tarafından belirlenecektir</w:t>
            </w:r>
          </w:p>
        </w:tc>
      </w:tr>
    </w:tbl>
    <w:p w:rsidR="001C16F2" w:rsidRPr="008E66D8" w:rsidRDefault="001C16F2" w:rsidP="001C16F2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1C16F2" w:rsidRPr="00913D0D" w:rsidTr="008E29B7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1C16F2" w:rsidRPr="00913D0D" w:rsidRDefault="001C16F2" w:rsidP="001C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1C16F2" w:rsidRPr="00913D0D" w:rsidRDefault="001C16F2" w:rsidP="001C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1C16F2" w:rsidRPr="00913D0D" w:rsidTr="008E29B7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16F2" w:rsidRPr="00913D0D" w:rsidRDefault="001C16F2" w:rsidP="001C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16F2" w:rsidRPr="00913D0D" w:rsidRDefault="001C16F2" w:rsidP="001C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C16F2" w:rsidRPr="00913D0D" w:rsidRDefault="001C16F2" w:rsidP="001C1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8E29B7" w:rsidRPr="00913D0D" w:rsidTr="008E29B7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1C16F2" w:rsidRPr="00913D0D" w:rsidTr="008E29B7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16F2" w:rsidRPr="00913D0D" w:rsidRDefault="001C16F2" w:rsidP="001C16F2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1C16F2" w:rsidRDefault="001C16F2" w:rsidP="001C16F2">
      <w:pPr>
        <w:spacing w:after="0" w:line="240" w:lineRule="auto"/>
        <w:rPr>
          <w:sz w:val="10"/>
          <w:szCs w:val="10"/>
        </w:rPr>
      </w:pPr>
    </w:p>
    <w:p w:rsidR="001C16F2" w:rsidRDefault="001C16F2" w:rsidP="001C16F2">
      <w:pPr>
        <w:spacing w:after="0" w:line="240" w:lineRule="auto"/>
        <w:rPr>
          <w:sz w:val="10"/>
          <w:szCs w:val="10"/>
        </w:rPr>
      </w:pPr>
    </w:p>
    <w:p w:rsidR="001C16F2" w:rsidRPr="00165EC8" w:rsidRDefault="001C16F2" w:rsidP="001C16F2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1C16F2" w:rsidRPr="00B41ECB" w:rsidTr="001C16F2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C16F2" w:rsidRPr="00B41ECB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1C16F2" w:rsidRPr="00B41ECB" w:rsidTr="001C16F2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1C16F2" w:rsidRPr="00CA0228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C16F2" w:rsidRDefault="008E29B7" w:rsidP="001C16F2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9B7">
              <w:rPr>
                <w:rFonts w:ascii="Times New Roman" w:hAnsi="Times New Roman" w:cs="Times New Roman"/>
                <w:sz w:val="20"/>
                <w:szCs w:val="20"/>
              </w:rPr>
              <w:t>Yrd.Doç.Dr</w:t>
            </w:r>
            <w:proofErr w:type="spellEnd"/>
            <w:proofErr w:type="gramEnd"/>
            <w:r w:rsidRPr="008E29B7">
              <w:rPr>
                <w:rFonts w:ascii="Times New Roman" w:hAnsi="Times New Roman" w:cs="Times New Roman"/>
                <w:sz w:val="20"/>
                <w:szCs w:val="20"/>
              </w:rPr>
              <w:t>. Muhammed Fatih ÖNSÜZ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C16F2" w:rsidRDefault="001C16F2" w:rsidP="001C1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6F2" w:rsidRPr="00B41ECB" w:rsidTr="001C16F2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1C16F2" w:rsidRPr="00CA0228" w:rsidRDefault="001C16F2" w:rsidP="001C1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C16F2" w:rsidRPr="00957E6F" w:rsidRDefault="001C16F2" w:rsidP="001C16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C16F2" w:rsidRPr="00957E6F" w:rsidRDefault="001C16F2" w:rsidP="001C16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C16F2" w:rsidRPr="00957E6F" w:rsidRDefault="001C16F2" w:rsidP="001C16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C16F2" w:rsidRPr="00957E6F" w:rsidRDefault="001C16F2" w:rsidP="001C16F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1C16F2" w:rsidRDefault="001C16F2" w:rsidP="001C16F2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</w:t>
      </w:r>
      <w:r w:rsidR="008E29B7" w:rsidRPr="008E29B7">
        <w:rPr>
          <w:rFonts w:ascii="Times New Roman" w:hAnsi="Times New Roman"/>
          <w:b/>
          <w:sz w:val="20"/>
          <w:szCs w:val="20"/>
        </w:rPr>
        <w:t xml:space="preserve"> </w:t>
      </w:r>
      <w:r w:rsidR="008E29B7"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8E29B7" w:rsidRDefault="008E29B7" w:rsidP="008E29B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85888" behindDoc="0" locked="0" layoutInCell="1" allowOverlap="1" wp14:anchorId="6C774093" wp14:editId="35F52942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8E29B7" w:rsidRDefault="008E29B7" w:rsidP="008E29B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8E29B7" w:rsidRDefault="008E29B7" w:rsidP="008E29B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8E29B7" w:rsidRDefault="008E29B7" w:rsidP="008E29B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SAĞLIĞI.... ANABİLİM DALI</w:t>
      </w:r>
    </w:p>
    <w:p w:rsidR="008E29B7" w:rsidRPr="00285FA2" w:rsidRDefault="008E29B7" w:rsidP="008E29B7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8E29B7" w:rsidRPr="00B41ECB" w:rsidTr="008E29B7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8E29B7" w:rsidRPr="00B41ECB" w:rsidTr="008E29B7">
        <w:trPr>
          <w:trHeight w:val="397"/>
        </w:trPr>
        <w:tc>
          <w:tcPr>
            <w:tcW w:w="6506" w:type="dxa"/>
            <w:vAlign w:val="center"/>
          </w:tcPr>
          <w:p w:rsidR="008E29B7" w:rsidRPr="00736985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9B7">
              <w:rPr>
                <w:rFonts w:ascii="Times New Roman" w:hAnsi="Times New Roman" w:cs="Times New Roman"/>
                <w:sz w:val="20"/>
                <w:szCs w:val="20"/>
              </w:rPr>
              <w:t>OKUL SAĞLIĞI</w:t>
            </w:r>
          </w:p>
        </w:tc>
        <w:tc>
          <w:tcPr>
            <w:tcW w:w="3118" w:type="dxa"/>
            <w:vAlign w:val="center"/>
          </w:tcPr>
          <w:p w:rsidR="008E29B7" w:rsidRPr="00736985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522502320</w:t>
            </w:r>
          </w:p>
        </w:tc>
      </w:tr>
    </w:tbl>
    <w:p w:rsidR="008E29B7" w:rsidRPr="00137927" w:rsidRDefault="008E29B7" w:rsidP="008E29B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8E29B7" w:rsidRPr="00B41ECB" w:rsidTr="008E29B7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E29B7" w:rsidRPr="00B41ECB" w:rsidTr="008E29B7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397"/>
        </w:trPr>
        <w:tc>
          <w:tcPr>
            <w:tcW w:w="1928" w:type="dxa"/>
            <w:vAlign w:val="center"/>
          </w:tcPr>
          <w:p w:rsidR="008E29B7" w:rsidRPr="00B41ECB" w:rsidRDefault="008E29B7" w:rsidP="008E29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BAHAR</w:t>
            </w:r>
          </w:p>
        </w:tc>
        <w:tc>
          <w:tcPr>
            <w:tcW w:w="1885" w:type="dxa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:rsidR="008E29B7" w:rsidRPr="00B41ECB" w:rsidRDefault="002E5D7D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8E29B7" w:rsidRPr="00137927" w:rsidRDefault="008E29B7" w:rsidP="008E29B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8E29B7" w:rsidRPr="00B41ECB" w:rsidTr="008E29B7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E29B7" w:rsidRPr="00B41ECB" w:rsidTr="008E29B7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8E29B7" w:rsidRPr="00B41ECB" w:rsidTr="008E29B7">
        <w:trPr>
          <w:trHeight w:val="388"/>
        </w:trPr>
        <w:tc>
          <w:tcPr>
            <w:tcW w:w="1545" w:type="dxa"/>
            <w:vAlign w:val="center"/>
          </w:tcPr>
          <w:p w:rsidR="008E29B7" w:rsidRPr="005F18AF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E29B7" w:rsidRPr="00005C86" w:rsidRDefault="008E29B7" w:rsidP="008E29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29B7" w:rsidRPr="005F18AF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29B7" w:rsidRPr="005F18AF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29B7" w:rsidRPr="005F18AF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8E29B7" w:rsidRPr="00E35977" w:rsidRDefault="008E29B7" w:rsidP="008E29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8E29B7" w:rsidRPr="00137927" w:rsidRDefault="008E29B7" w:rsidP="008E29B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8E29B7" w:rsidRPr="00B41ECB" w:rsidTr="008E29B7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8E29B7" w:rsidRPr="00B41ECB" w:rsidTr="008E29B7">
        <w:trPr>
          <w:trHeight w:val="397"/>
        </w:trPr>
        <w:tc>
          <w:tcPr>
            <w:tcW w:w="3208" w:type="dxa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</w:t>
            </w:r>
          </w:p>
        </w:tc>
      </w:tr>
    </w:tbl>
    <w:p w:rsidR="008E29B7" w:rsidRPr="00137927" w:rsidRDefault="008E29B7" w:rsidP="008E29B7">
      <w:pPr>
        <w:spacing w:after="0" w:line="240" w:lineRule="auto"/>
        <w:rPr>
          <w:sz w:val="10"/>
          <w:szCs w:val="10"/>
        </w:rPr>
      </w:pPr>
    </w:p>
    <w:p w:rsidR="008E29B7" w:rsidRPr="00137927" w:rsidRDefault="008E29B7" w:rsidP="008E29B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8E29B7" w:rsidRPr="00B41ECB" w:rsidTr="008E29B7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29B7" w:rsidRPr="00634935" w:rsidRDefault="008E29B7" w:rsidP="008E29B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29B7" w:rsidRPr="00B41ECB" w:rsidTr="008E29B7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Okul çocuğunun sağlık durumunun değerlendirilmesi, korunması ve geliştirilmesi</w:t>
            </w:r>
          </w:p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ab/>
              <w:t>Okulda çevre sağlığı çalışmaları konusunda bilgi sahibi olmak</w:t>
            </w:r>
          </w:p>
        </w:tc>
      </w:tr>
      <w:tr w:rsidR="008E29B7" w:rsidRPr="00B41ECB" w:rsidTr="008E29B7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Okul sağlığı hizmetleri</w:t>
            </w:r>
          </w:p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  <w:t>Okulda sağlık eğitimi</w:t>
            </w:r>
          </w:p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  <w:t>Okul sağlığı ekibi</w:t>
            </w:r>
          </w:p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  <w:t>Okul sağlığı ile ilgili mevzuat</w:t>
            </w:r>
          </w:p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  <w:t>Türkiye’de ve Dünyada okul sağlığı hizmetleri</w:t>
            </w:r>
          </w:p>
        </w:tc>
      </w:tr>
    </w:tbl>
    <w:p w:rsidR="008E29B7" w:rsidRPr="00137927" w:rsidRDefault="008E29B7" w:rsidP="008E29B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8E29B7" w:rsidRPr="00B41ECB" w:rsidTr="008E29B7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E29B7" w:rsidRPr="00BC15D9" w:rsidRDefault="008E29B7" w:rsidP="008E29B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E29B7" w:rsidRPr="00715A39" w:rsidRDefault="008E29B7" w:rsidP="008E29B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A497E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A497E" w:rsidRDefault="008E29B7" w:rsidP="008E29B7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A497E" w:rsidRDefault="008E29B7" w:rsidP="008E29B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A497E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A497E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8453DA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D30C1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A497E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8453DA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D30C1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22CA1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5A732C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D30C1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22CA1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5A732C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D30C1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22CA1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5A732C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D30C1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22CA1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5A732C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D30C1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22CA1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5A732C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D30C1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29B7" w:rsidRPr="009D328E" w:rsidRDefault="008E29B7" w:rsidP="008E29B7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8E29B7" w:rsidRDefault="008E29B7" w:rsidP="008E29B7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8E29B7" w:rsidRDefault="008E29B7" w:rsidP="008E29B7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8E29B7" w:rsidRPr="00B41ECB" w:rsidTr="008E29B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29B7" w:rsidRPr="00C6639B" w:rsidRDefault="008E29B7" w:rsidP="008E29B7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8E29B7" w:rsidRPr="00B41ECB" w:rsidTr="008E29B7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</w:tc>
      </w:tr>
      <w:tr w:rsidR="008E29B7" w:rsidRPr="00B41ECB" w:rsidTr="008E29B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8E29B7" w:rsidRPr="005E44D3" w:rsidRDefault="008E29B7" w:rsidP="008E29B7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8E29B7" w:rsidRPr="00B41ECB" w:rsidTr="008E29B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8E29B7" w:rsidRPr="002E1A0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8E29B7" w:rsidRPr="00B41ECB" w:rsidTr="008E29B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Okul sağlığı tanımı ve kapsamı</w:t>
            </w:r>
          </w:p>
        </w:tc>
      </w:tr>
      <w:tr w:rsidR="008E29B7" w:rsidRPr="00B41ECB" w:rsidTr="008E29B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Okul sağlığı hizmetleri</w:t>
            </w:r>
          </w:p>
        </w:tc>
      </w:tr>
      <w:tr w:rsidR="008E29B7" w:rsidRPr="00B41ECB" w:rsidTr="008E29B7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Dünyada ve Türkiye’de okul sağlığı hizmetleri</w:t>
            </w:r>
          </w:p>
        </w:tc>
      </w:tr>
      <w:tr w:rsidR="008E29B7" w:rsidRPr="00B41ECB" w:rsidTr="008E29B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Okul sağlığı ekibi</w:t>
            </w:r>
          </w:p>
        </w:tc>
      </w:tr>
      <w:tr w:rsidR="008E29B7" w:rsidRPr="00B41ECB" w:rsidTr="008E29B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E29B7" w:rsidRPr="002E1A0B" w:rsidRDefault="008E29B7" w:rsidP="008E2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8E29B7" w:rsidRPr="00B41ECB" w:rsidTr="008E29B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Okulda sağlık eğitimi</w:t>
            </w:r>
          </w:p>
        </w:tc>
      </w:tr>
      <w:tr w:rsidR="008E29B7" w:rsidRPr="00B41ECB" w:rsidTr="008E29B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Okul sağlığı mevzuatı</w:t>
            </w:r>
          </w:p>
        </w:tc>
      </w:tr>
      <w:tr w:rsidR="008E29B7" w:rsidRPr="00B41ECB" w:rsidTr="008E29B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Okul çocuklarının genel sağlık durumlarının değerlendirilmesi</w:t>
            </w:r>
          </w:p>
        </w:tc>
      </w:tr>
      <w:tr w:rsidR="008E29B7" w:rsidRPr="00B41ECB" w:rsidTr="008E29B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Okul taramaları</w:t>
            </w:r>
          </w:p>
        </w:tc>
      </w:tr>
      <w:tr w:rsidR="008E29B7" w:rsidRPr="00B41ECB" w:rsidTr="008E29B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Okullarda bulaşıcı hastalıklarla mücadele</w:t>
            </w:r>
          </w:p>
        </w:tc>
      </w:tr>
      <w:tr w:rsidR="008E29B7" w:rsidRPr="00B41ECB" w:rsidTr="008E29B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Okullarda çevre sağlığı uygulamaları</w:t>
            </w:r>
          </w:p>
        </w:tc>
      </w:tr>
      <w:tr w:rsidR="008E29B7" w:rsidRPr="00B41ECB" w:rsidTr="008E29B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Okullarda ruh sağlığı çalışmaları</w:t>
            </w:r>
          </w:p>
        </w:tc>
      </w:tr>
      <w:tr w:rsidR="008E29B7" w:rsidRPr="00B41ECB" w:rsidTr="008E29B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Okullarda kaza, yaralanmalar ve ilkyardım</w:t>
            </w:r>
          </w:p>
        </w:tc>
      </w:tr>
      <w:tr w:rsidR="008E29B7" w:rsidRPr="00B41ECB" w:rsidTr="008E29B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Okullarda sağlığı koruma ve geliştirme kavramı</w:t>
            </w:r>
          </w:p>
        </w:tc>
      </w:tr>
      <w:tr w:rsidR="008E29B7" w:rsidRPr="00B41ECB" w:rsidTr="008E29B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B7" w:rsidRPr="00C6639B" w:rsidRDefault="008E29B7" w:rsidP="008E29B7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Güvenli okullar</w:t>
            </w:r>
          </w:p>
        </w:tc>
      </w:tr>
      <w:tr w:rsidR="008E29B7" w:rsidRPr="00B41ECB" w:rsidTr="008E29B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E29B7" w:rsidRPr="001701C3" w:rsidRDefault="008E29B7" w:rsidP="008E2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8E29B7" w:rsidRDefault="008E29B7" w:rsidP="008E29B7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8E29B7" w:rsidRPr="00B41ECB" w:rsidTr="008E29B7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8E29B7" w:rsidRPr="00B41ECB" w:rsidTr="008E29B7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</w:tr>
      <w:tr w:rsidR="00712376" w:rsidRPr="00B41ECB" w:rsidTr="008E29B7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150/30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:rsidR="008E29B7" w:rsidRDefault="008E29B7" w:rsidP="008E29B7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8E29B7" w:rsidRPr="00B41ECB" w:rsidTr="008E29B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8E29B7" w:rsidRPr="00B41ECB" w:rsidTr="008E29B7">
        <w:trPr>
          <w:trHeight w:val="369"/>
        </w:trPr>
        <w:tc>
          <w:tcPr>
            <w:tcW w:w="5797" w:type="dxa"/>
            <w:vAlign w:val="center"/>
          </w:tcPr>
          <w:p w:rsidR="008E29B7" w:rsidRPr="005D197E" w:rsidRDefault="008E29B7" w:rsidP="008E2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8E29B7" w:rsidRPr="005D197E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%40</w:t>
            </w:r>
          </w:p>
        </w:tc>
      </w:tr>
      <w:tr w:rsidR="008E29B7" w:rsidRPr="00B41ECB" w:rsidTr="008E29B7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2023073808"/>
            <w:placeholder>
              <w:docPart w:val="49FF58B18FCC47269B67BD127AE10BBC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8E29B7" w:rsidRPr="00BA47A8" w:rsidRDefault="008E29B7" w:rsidP="008E29B7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8E29B7" w:rsidRPr="00BA47A8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369"/>
        </w:trPr>
        <w:tc>
          <w:tcPr>
            <w:tcW w:w="5797" w:type="dxa"/>
            <w:vAlign w:val="center"/>
          </w:tcPr>
          <w:p w:rsidR="008E29B7" w:rsidRDefault="008E29B7" w:rsidP="008E2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8E29B7" w:rsidRPr="00BA47A8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E29B7" w:rsidRPr="00B41ECB" w:rsidTr="008E29B7">
        <w:trPr>
          <w:trHeight w:val="369"/>
        </w:trPr>
        <w:tc>
          <w:tcPr>
            <w:tcW w:w="5797" w:type="dxa"/>
            <w:vAlign w:val="center"/>
          </w:tcPr>
          <w:p w:rsidR="008E29B7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8E29B7" w:rsidRPr="00BA47A8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8E29B7" w:rsidRPr="008E66D8" w:rsidRDefault="008E29B7" w:rsidP="008E29B7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8E29B7" w:rsidRPr="00913D0D" w:rsidTr="008E29B7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8E29B7" w:rsidRPr="00913D0D" w:rsidRDefault="008E29B7" w:rsidP="008E29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DERSİN ÖĞRENİM ÇIKTILARININ PROGRAM ÇIKTILARI (PÇ) İLE OLAN İLİŞKİSİ</w:t>
            </w:r>
          </w:p>
          <w:p w:rsidR="008E29B7" w:rsidRPr="00913D0D" w:rsidRDefault="008E29B7" w:rsidP="008E29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8E29B7" w:rsidRPr="00913D0D" w:rsidTr="008E29B7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29B7" w:rsidRPr="00913D0D" w:rsidRDefault="008E29B7" w:rsidP="008E29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29B7" w:rsidRPr="00913D0D" w:rsidRDefault="008E29B7" w:rsidP="008E29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29B7" w:rsidRPr="00913D0D" w:rsidRDefault="008E29B7" w:rsidP="008E29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8E29B7" w:rsidRPr="00913D0D" w:rsidTr="008E29B7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9B7" w:rsidRPr="00C6639B" w:rsidRDefault="008E29B7" w:rsidP="008E29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29B7" w:rsidRPr="00913D0D" w:rsidRDefault="008E29B7" w:rsidP="008E29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8E29B7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29B7" w:rsidRPr="00913D0D" w:rsidRDefault="008E29B7" w:rsidP="008E29B7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8E29B7" w:rsidRDefault="008E29B7" w:rsidP="008E29B7">
      <w:pPr>
        <w:spacing w:after="0" w:line="240" w:lineRule="auto"/>
        <w:rPr>
          <w:sz w:val="10"/>
          <w:szCs w:val="10"/>
        </w:rPr>
      </w:pPr>
    </w:p>
    <w:p w:rsidR="008E29B7" w:rsidRDefault="008E29B7" w:rsidP="008E29B7">
      <w:pPr>
        <w:spacing w:after="0" w:line="240" w:lineRule="auto"/>
        <w:rPr>
          <w:sz w:val="10"/>
          <w:szCs w:val="10"/>
        </w:rPr>
      </w:pPr>
    </w:p>
    <w:p w:rsidR="008E29B7" w:rsidRPr="00165EC8" w:rsidRDefault="008E29B7" w:rsidP="008E29B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8E29B7" w:rsidRPr="00B41ECB" w:rsidTr="008E29B7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8E29B7" w:rsidRPr="00B41ECB" w:rsidTr="008E29B7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8E29B7" w:rsidRPr="00CA0228" w:rsidRDefault="008E29B7" w:rsidP="008E2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b/>
                <w:sz w:val="20"/>
                <w:szCs w:val="20"/>
              </w:rPr>
              <w:t>Prof.Dr</w:t>
            </w:r>
            <w:proofErr w:type="spellEnd"/>
            <w:r w:rsidRPr="00C6639B">
              <w:rPr>
                <w:rFonts w:ascii="Times New Roman" w:hAnsi="Times New Roman"/>
                <w:b/>
                <w:sz w:val="20"/>
                <w:szCs w:val="20"/>
              </w:rPr>
              <w:t>. Selma METİNTAŞ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8E29B7" w:rsidRPr="00CA0228" w:rsidRDefault="008E29B7" w:rsidP="008E2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E29B7" w:rsidRPr="00957E6F" w:rsidRDefault="008E29B7" w:rsidP="008E29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E29B7" w:rsidRPr="00957E6F" w:rsidRDefault="008E29B7" w:rsidP="008E29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E29B7" w:rsidRPr="00957E6F" w:rsidRDefault="008E29B7" w:rsidP="008E29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E29B7" w:rsidRPr="00957E6F" w:rsidRDefault="008E29B7" w:rsidP="008E29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E29B7" w:rsidRDefault="008E29B7" w:rsidP="008E29B7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</w:t>
      </w:r>
      <w:r w:rsidRPr="008E29B7">
        <w:rPr>
          <w:rFonts w:ascii="Times New Roman" w:hAnsi="Times New Roman"/>
          <w:b/>
          <w:sz w:val="20"/>
          <w:szCs w:val="20"/>
        </w:rPr>
        <w:t xml:space="preserve"> </w:t>
      </w:r>
      <w:r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87936" behindDoc="0" locked="0" layoutInCell="1" allowOverlap="1" wp14:anchorId="4D8CC93C" wp14:editId="2D10D9B7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8E29B7" w:rsidRDefault="008E29B7" w:rsidP="008E29B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8E29B7" w:rsidRDefault="008E29B7" w:rsidP="008E29B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8E29B7" w:rsidRDefault="008E29B7" w:rsidP="008E29B7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SAĞLIĞI..... ANABİLİM DALI</w:t>
      </w:r>
    </w:p>
    <w:p w:rsidR="008E29B7" w:rsidRPr="00285FA2" w:rsidRDefault="008E29B7" w:rsidP="008E29B7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8E29B7" w:rsidRPr="00B41ECB" w:rsidTr="008E29B7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8E29B7" w:rsidRPr="00B41ECB" w:rsidTr="008E29B7">
        <w:trPr>
          <w:trHeight w:val="397"/>
        </w:trPr>
        <w:tc>
          <w:tcPr>
            <w:tcW w:w="6506" w:type="dxa"/>
            <w:vAlign w:val="center"/>
          </w:tcPr>
          <w:p w:rsidR="008E29B7" w:rsidRPr="00736985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9B7">
              <w:rPr>
                <w:rFonts w:ascii="Times New Roman" w:hAnsi="Times New Roman" w:cs="Times New Roman"/>
                <w:sz w:val="20"/>
                <w:szCs w:val="20"/>
              </w:rPr>
              <w:t>TOPLUM RUH SAĞLIĞI</w:t>
            </w:r>
          </w:p>
        </w:tc>
        <w:tc>
          <w:tcPr>
            <w:tcW w:w="3118" w:type="dxa"/>
            <w:vAlign w:val="center"/>
          </w:tcPr>
          <w:p w:rsidR="008E29B7" w:rsidRPr="00736985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522502321</w:t>
            </w:r>
          </w:p>
        </w:tc>
      </w:tr>
    </w:tbl>
    <w:p w:rsidR="008E29B7" w:rsidRPr="00137927" w:rsidRDefault="008E29B7" w:rsidP="008E29B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8E29B7" w:rsidRPr="00B41ECB" w:rsidTr="008E29B7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E29B7" w:rsidRPr="00B41ECB" w:rsidTr="008E29B7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397"/>
        </w:trPr>
        <w:tc>
          <w:tcPr>
            <w:tcW w:w="1928" w:type="dxa"/>
            <w:vAlign w:val="center"/>
          </w:tcPr>
          <w:p w:rsidR="008E29B7" w:rsidRPr="00B41ECB" w:rsidRDefault="008E29B7" w:rsidP="008E29B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BAHAR</w:t>
            </w:r>
          </w:p>
        </w:tc>
        <w:tc>
          <w:tcPr>
            <w:tcW w:w="1885" w:type="dxa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:rsidR="008E29B7" w:rsidRPr="00B41ECB" w:rsidRDefault="002E5D7D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8E29B7" w:rsidRPr="00137927" w:rsidRDefault="008E29B7" w:rsidP="008E29B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8E29B7" w:rsidRPr="00B41ECB" w:rsidTr="008E29B7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E29B7" w:rsidRPr="00B41ECB" w:rsidTr="008E29B7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8E29B7" w:rsidRPr="00B41ECB" w:rsidTr="008E29B7">
        <w:trPr>
          <w:trHeight w:val="388"/>
        </w:trPr>
        <w:tc>
          <w:tcPr>
            <w:tcW w:w="1545" w:type="dxa"/>
            <w:vAlign w:val="center"/>
          </w:tcPr>
          <w:p w:rsidR="008E29B7" w:rsidRPr="005F18AF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E29B7" w:rsidRPr="00005C86" w:rsidRDefault="008E29B7" w:rsidP="008E29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29B7" w:rsidRPr="005F18AF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29B7" w:rsidRPr="005F18AF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E29B7" w:rsidRPr="005F18AF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8E29B7" w:rsidRPr="00E35977" w:rsidRDefault="008E29B7" w:rsidP="008E29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8E29B7" w:rsidRPr="00137927" w:rsidRDefault="008E29B7" w:rsidP="008E29B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8E29B7" w:rsidRPr="00B41ECB" w:rsidTr="008E29B7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8E29B7" w:rsidRPr="00B41ECB" w:rsidTr="008E29B7">
        <w:trPr>
          <w:trHeight w:val="397"/>
        </w:trPr>
        <w:tc>
          <w:tcPr>
            <w:tcW w:w="3208" w:type="dxa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8E29B7" w:rsidRPr="00B41ECB" w:rsidRDefault="008E29B7" w:rsidP="00A96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</w:t>
            </w:r>
            <w:r w:rsidR="00A968EF">
              <w:rPr>
                <w:rFonts w:ascii="Times New Roman" w:hAnsi="Times New Roman" w:cs="Times New Roman"/>
                <w:sz w:val="20"/>
                <w:szCs w:val="20"/>
              </w:rPr>
              <w:t>Lİ</w:t>
            </w:r>
          </w:p>
        </w:tc>
      </w:tr>
    </w:tbl>
    <w:p w:rsidR="008E29B7" w:rsidRPr="00137927" w:rsidRDefault="008E29B7" w:rsidP="008E29B7">
      <w:pPr>
        <w:spacing w:after="0" w:line="240" w:lineRule="auto"/>
        <w:rPr>
          <w:sz w:val="10"/>
          <w:szCs w:val="10"/>
        </w:rPr>
      </w:pPr>
    </w:p>
    <w:p w:rsidR="008E29B7" w:rsidRPr="00137927" w:rsidRDefault="008E29B7" w:rsidP="008E29B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8E29B7" w:rsidRPr="00B41ECB" w:rsidTr="008E29B7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29B7" w:rsidRPr="00634935" w:rsidRDefault="008E29B7" w:rsidP="008E29B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68EF" w:rsidRPr="00B41ECB" w:rsidTr="00612525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Ruh sağlığı çalışmaları hakkında bilgi ve görüş sahibi olunması 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Bağımlılık tipleri ve bağımlılık yapan maddeler hakkında bilgi sahibi olunması</w:t>
            </w:r>
          </w:p>
        </w:tc>
      </w:tr>
      <w:tr w:rsidR="00A968EF" w:rsidRPr="00B41ECB" w:rsidTr="00680B39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Perinatal-postnatal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antenatal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faktörler ve koruyucu önlemler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  <w:t>İntihar problemine karşı ruh sağlığı çalışmaları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</w:r>
            <w:r w:rsidRPr="00C6639B">
              <w:rPr>
                <w:rFonts w:ascii="Times New Roman" w:hAnsi="Times New Roman"/>
                <w:sz w:val="20"/>
                <w:szCs w:val="20"/>
              </w:rPr>
              <w:tab/>
              <w:t>Bağımlılık tipleri ve koruma tedbirleri</w:t>
            </w:r>
          </w:p>
        </w:tc>
      </w:tr>
    </w:tbl>
    <w:p w:rsidR="008E29B7" w:rsidRPr="00137927" w:rsidRDefault="008E29B7" w:rsidP="008E29B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8E29B7" w:rsidRPr="00B41ECB" w:rsidTr="008E29B7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E29B7" w:rsidRPr="00BC15D9" w:rsidRDefault="008E29B7" w:rsidP="008E29B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E29B7" w:rsidRPr="00715A39" w:rsidRDefault="008E29B7" w:rsidP="008E29B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A497E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A497E" w:rsidRDefault="008E29B7" w:rsidP="008E29B7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A497E" w:rsidRDefault="008E29B7" w:rsidP="008E29B7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A497E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Pr="00D00456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Pr="00B41ECB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A497E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8453DA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D30C1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A497E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8453DA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D30C1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22CA1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5A732C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D30C1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22CA1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5A732C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D30C1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22CA1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5A732C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D30C1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22CA1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5A732C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D30C1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8E29B7" w:rsidRPr="00822CA1" w:rsidRDefault="008E29B7" w:rsidP="008E29B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8E29B7" w:rsidRPr="005A732C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8E29B7" w:rsidRPr="00DD30C1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29B7" w:rsidRPr="009D328E" w:rsidRDefault="008E29B7" w:rsidP="008E29B7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8E29B7" w:rsidRDefault="008E29B7" w:rsidP="008E29B7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8E29B7" w:rsidRDefault="008E29B7" w:rsidP="008E29B7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A968EF" w:rsidRPr="00B41ECB" w:rsidTr="000445E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EF" w:rsidRPr="00C6639B" w:rsidRDefault="00A968EF" w:rsidP="00A968EF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A968EF" w:rsidRPr="00B41ECB" w:rsidTr="00FC1A2A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</w:tc>
      </w:tr>
      <w:tr w:rsidR="00A968EF" w:rsidRPr="00B41ECB" w:rsidTr="008E29B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8E29B7" w:rsidRPr="005E44D3" w:rsidRDefault="008E29B7" w:rsidP="008E29B7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8E29B7" w:rsidRPr="00B41ECB" w:rsidTr="008E29B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8E29B7" w:rsidRPr="002E1A0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A968EF" w:rsidRPr="00B41ECB" w:rsidTr="00276E4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Toplum ruh sağlığına giriş</w:t>
            </w:r>
          </w:p>
        </w:tc>
      </w:tr>
      <w:tr w:rsidR="00A968EF" w:rsidRPr="00B41ECB" w:rsidTr="00276E4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Toplum ruh sağlığı epidemiyolojisi </w:t>
            </w:r>
          </w:p>
        </w:tc>
      </w:tr>
      <w:tr w:rsidR="00A968EF" w:rsidRPr="00B41ECB" w:rsidTr="00276E4E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Toplum ruh sağlığı sorunlarında risk faktörleri</w:t>
            </w:r>
          </w:p>
        </w:tc>
      </w:tr>
      <w:tr w:rsidR="00A968EF" w:rsidRPr="00B41ECB" w:rsidTr="00276E4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Koruyucu ruh sağlığı hizmetleri</w:t>
            </w:r>
          </w:p>
        </w:tc>
      </w:tr>
      <w:tr w:rsidR="008E29B7" w:rsidRPr="00B41ECB" w:rsidTr="008E29B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E29B7" w:rsidRPr="00B41ECB" w:rsidRDefault="00A968EF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E29B7" w:rsidRPr="002E1A0B" w:rsidRDefault="008E29B7" w:rsidP="008E2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A968EF" w:rsidRPr="00B41ECB" w:rsidTr="00D1411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Birinci basamak sağlık hizmetlerinde ruh sağlığı hizmetleri</w:t>
            </w:r>
          </w:p>
        </w:tc>
      </w:tr>
      <w:tr w:rsidR="00A968EF" w:rsidRPr="00B41ECB" w:rsidTr="00D1411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İntiharlar </w:t>
            </w:r>
          </w:p>
        </w:tc>
      </w:tr>
      <w:tr w:rsidR="00A968EF" w:rsidRPr="00B41ECB" w:rsidTr="00D1411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Şiddet</w:t>
            </w:r>
          </w:p>
        </w:tc>
      </w:tr>
      <w:tr w:rsidR="00A968EF" w:rsidRPr="00B41ECB" w:rsidTr="00D14117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Bağımlılık epidemiyolojisi</w:t>
            </w:r>
          </w:p>
        </w:tc>
      </w:tr>
      <w:tr w:rsidR="00A968EF" w:rsidRPr="00B41ECB" w:rsidTr="00D1411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Bağımlılık tipleri ve risk faktörleri</w:t>
            </w:r>
          </w:p>
        </w:tc>
      </w:tr>
      <w:tr w:rsidR="00A968EF" w:rsidRPr="00B41ECB" w:rsidTr="00D1411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Bağımlılık yapıcı maddeler ve genel özellikleri</w:t>
            </w:r>
          </w:p>
        </w:tc>
      </w:tr>
      <w:tr w:rsidR="00A968EF" w:rsidRPr="00B41ECB" w:rsidTr="00D1411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Bağımlılıkta korunma  </w:t>
            </w:r>
          </w:p>
        </w:tc>
      </w:tr>
      <w:tr w:rsidR="00A968EF" w:rsidRPr="00B41ECB" w:rsidTr="00D1411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Türkiye’de uygulanan tütün kontrol programı</w:t>
            </w:r>
          </w:p>
        </w:tc>
      </w:tr>
      <w:tr w:rsidR="00A968EF" w:rsidRPr="00B41ECB" w:rsidTr="00D1411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Toplum ruh sağlığına yeni yaklaşımlar: Toplum temelli hizmet</w:t>
            </w:r>
          </w:p>
        </w:tc>
      </w:tr>
      <w:tr w:rsidR="00A968EF" w:rsidRPr="00B41ECB" w:rsidTr="00D1411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Toplum ruh sağlığı merkezleri</w:t>
            </w:r>
          </w:p>
        </w:tc>
      </w:tr>
      <w:tr w:rsidR="008E29B7" w:rsidRPr="00B41ECB" w:rsidTr="008E29B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E29B7" w:rsidRPr="001701C3" w:rsidRDefault="008E29B7" w:rsidP="008E2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8E29B7" w:rsidRDefault="008E29B7" w:rsidP="008E29B7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8E29B7" w:rsidRPr="00B41ECB" w:rsidTr="008E29B7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8E29B7" w:rsidRPr="00B41ECB" w:rsidTr="008E29B7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</w:tr>
      <w:tr w:rsidR="00712376" w:rsidRPr="00B41ECB" w:rsidTr="008E29B7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150/30</w:t>
            </w:r>
          </w:p>
        </w:tc>
      </w:tr>
      <w:tr w:rsidR="00712376" w:rsidRPr="00B41ECB" w:rsidTr="008E29B7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:rsidR="008E29B7" w:rsidRDefault="008E29B7" w:rsidP="008E29B7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8E29B7" w:rsidRPr="00B41ECB" w:rsidTr="008E29B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8E29B7" w:rsidRPr="00B41ECB" w:rsidTr="008E29B7">
        <w:trPr>
          <w:trHeight w:val="369"/>
        </w:trPr>
        <w:tc>
          <w:tcPr>
            <w:tcW w:w="5797" w:type="dxa"/>
            <w:vAlign w:val="center"/>
          </w:tcPr>
          <w:p w:rsidR="008E29B7" w:rsidRPr="005D197E" w:rsidRDefault="008E29B7" w:rsidP="008E2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8E29B7" w:rsidRPr="005D197E" w:rsidRDefault="008E29B7" w:rsidP="008E29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="00A968E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8E29B7" w:rsidRPr="00B41ECB" w:rsidTr="008E29B7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950515779"/>
            <w:placeholder>
              <w:docPart w:val="AEDA03DD7BC444159E9EC312B133598B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8E29B7" w:rsidRPr="00BA47A8" w:rsidRDefault="008E29B7" w:rsidP="008E29B7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8E29B7" w:rsidRPr="00BA47A8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369"/>
        </w:trPr>
        <w:tc>
          <w:tcPr>
            <w:tcW w:w="5797" w:type="dxa"/>
            <w:vAlign w:val="center"/>
          </w:tcPr>
          <w:p w:rsidR="008E29B7" w:rsidRDefault="008E29B7" w:rsidP="008E2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8E29B7" w:rsidRPr="00BA47A8" w:rsidRDefault="00A968EF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E29B7" w:rsidRPr="00B41ECB" w:rsidTr="008E29B7">
        <w:trPr>
          <w:trHeight w:val="369"/>
        </w:trPr>
        <w:tc>
          <w:tcPr>
            <w:tcW w:w="5797" w:type="dxa"/>
            <w:vAlign w:val="center"/>
          </w:tcPr>
          <w:p w:rsidR="008E29B7" w:rsidRDefault="008E29B7" w:rsidP="008E29B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8E29B7" w:rsidRPr="00BA47A8" w:rsidRDefault="00A968EF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8E29B7" w:rsidRPr="008E66D8" w:rsidRDefault="008E29B7" w:rsidP="008E29B7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8E29B7" w:rsidRPr="00913D0D" w:rsidTr="00A968EF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8E29B7" w:rsidRPr="00913D0D" w:rsidRDefault="008E29B7" w:rsidP="008E29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8E29B7" w:rsidRPr="00913D0D" w:rsidRDefault="008E29B7" w:rsidP="008E29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8E29B7" w:rsidRPr="00913D0D" w:rsidTr="00A968EF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29B7" w:rsidRPr="00913D0D" w:rsidRDefault="008E29B7" w:rsidP="008E29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29B7" w:rsidRPr="00913D0D" w:rsidRDefault="008E29B7" w:rsidP="008E29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29B7" w:rsidRPr="00913D0D" w:rsidRDefault="008E29B7" w:rsidP="008E29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A968EF" w:rsidRPr="00913D0D" w:rsidTr="00A968EF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E29B7" w:rsidRPr="00913D0D" w:rsidTr="00A968EF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29B7" w:rsidRPr="00913D0D" w:rsidRDefault="008E29B7" w:rsidP="008E29B7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8E29B7" w:rsidRDefault="008E29B7" w:rsidP="008E29B7">
      <w:pPr>
        <w:spacing w:after="0" w:line="240" w:lineRule="auto"/>
        <w:rPr>
          <w:sz w:val="10"/>
          <w:szCs w:val="10"/>
        </w:rPr>
      </w:pPr>
    </w:p>
    <w:p w:rsidR="008E29B7" w:rsidRDefault="008E29B7" w:rsidP="008E29B7">
      <w:pPr>
        <w:spacing w:after="0" w:line="240" w:lineRule="auto"/>
        <w:rPr>
          <w:sz w:val="10"/>
          <w:szCs w:val="10"/>
        </w:rPr>
      </w:pPr>
    </w:p>
    <w:p w:rsidR="008E29B7" w:rsidRPr="00165EC8" w:rsidRDefault="008E29B7" w:rsidP="008E29B7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8E29B7" w:rsidRPr="00B41ECB" w:rsidTr="008E29B7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8E29B7" w:rsidRPr="00B41ECB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8E29B7" w:rsidRPr="00B41ECB" w:rsidTr="008E29B7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8E29B7" w:rsidRPr="00CA0228" w:rsidRDefault="008E29B7" w:rsidP="008E2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968EF" w:rsidRPr="00A968EF" w:rsidRDefault="00A968EF" w:rsidP="00A968EF">
            <w:pPr>
              <w:ind w:left="-109"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68EF">
              <w:rPr>
                <w:rFonts w:ascii="Times New Roman" w:hAnsi="Times New Roman" w:cs="Times New Roman"/>
                <w:b/>
                <w:sz w:val="20"/>
                <w:szCs w:val="20"/>
              </w:rPr>
              <w:t>Prof.Dr</w:t>
            </w:r>
            <w:proofErr w:type="spellEnd"/>
            <w:r w:rsidRPr="00A968EF">
              <w:rPr>
                <w:rFonts w:ascii="Times New Roman" w:hAnsi="Times New Roman" w:cs="Times New Roman"/>
                <w:b/>
                <w:sz w:val="20"/>
                <w:szCs w:val="20"/>
              </w:rPr>
              <w:t>. Burhanettin IŞIKLI</w:t>
            </w:r>
          </w:p>
          <w:p w:rsidR="008E29B7" w:rsidRDefault="008E29B7" w:rsidP="008E29B7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E29B7" w:rsidRDefault="008E29B7" w:rsidP="008E2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B7" w:rsidRPr="00B41ECB" w:rsidTr="008E29B7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8E29B7" w:rsidRPr="00CA0228" w:rsidRDefault="008E29B7" w:rsidP="008E29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E29B7" w:rsidRPr="00957E6F" w:rsidRDefault="008E29B7" w:rsidP="008E29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E29B7" w:rsidRPr="00957E6F" w:rsidRDefault="008E29B7" w:rsidP="008E29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E29B7" w:rsidRPr="00957E6F" w:rsidRDefault="008E29B7" w:rsidP="008E29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E29B7" w:rsidRPr="00957E6F" w:rsidRDefault="008E29B7" w:rsidP="008E29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8E29B7" w:rsidRDefault="008E29B7" w:rsidP="008E29B7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</w:t>
      </w:r>
      <w:r w:rsidR="00A968EF" w:rsidRPr="00A968EF">
        <w:rPr>
          <w:rFonts w:ascii="Times New Roman" w:hAnsi="Times New Roman"/>
          <w:b/>
          <w:sz w:val="20"/>
          <w:szCs w:val="20"/>
        </w:rPr>
        <w:t xml:space="preserve"> </w:t>
      </w:r>
      <w:r w:rsidR="00A968EF"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A968EF" w:rsidRDefault="00A968EF" w:rsidP="00A968E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89984" behindDoc="0" locked="0" layoutInCell="1" allowOverlap="1" wp14:anchorId="4C57CA02" wp14:editId="5EED94B4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A968EF" w:rsidRDefault="00A968EF" w:rsidP="00A968E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A968EF" w:rsidRDefault="00A968EF" w:rsidP="00A968E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A968EF" w:rsidRDefault="00A968EF" w:rsidP="00A968E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SAĞLIĞI.. ANABİLİM DALI</w:t>
      </w:r>
    </w:p>
    <w:p w:rsidR="00A968EF" w:rsidRPr="00285FA2" w:rsidRDefault="00A968EF" w:rsidP="00A968EF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A968EF" w:rsidRPr="00B41ECB" w:rsidTr="00B2207F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A968EF" w:rsidRPr="00B41ECB" w:rsidTr="00B2207F">
        <w:trPr>
          <w:trHeight w:val="397"/>
        </w:trPr>
        <w:tc>
          <w:tcPr>
            <w:tcW w:w="6506" w:type="dxa"/>
            <w:vAlign w:val="center"/>
          </w:tcPr>
          <w:p w:rsidR="00A968EF" w:rsidRPr="00736985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EF">
              <w:rPr>
                <w:rFonts w:ascii="Times New Roman" w:hAnsi="Times New Roman" w:cs="Times New Roman"/>
                <w:sz w:val="20"/>
                <w:szCs w:val="20"/>
              </w:rPr>
              <w:t>OLAĞANÜSTÜ DURUMLAR VE YÖNETİMİ</w:t>
            </w:r>
          </w:p>
        </w:tc>
        <w:tc>
          <w:tcPr>
            <w:tcW w:w="3118" w:type="dxa"/>
            <w:vAlign w:val="center"/>
          </w:tcPr>
          <w:p w:rsidR="00A968EF" w:rsidRPr="00736985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522502322</w:t>
            </w:r>
          </w:p>
        </w:tc>
      </w:tr>
    </w:tbl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A968EF" w:rsidRPr="00B41ECB" w:rsidTr="00B2207F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A968EF" w:rsidRPr="00B41ECB" w:rsidTr="00B2207F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397"/>
        </w:trPr>
        <w:tc>
          <w:tcPr>
            <w:tcW w:w="1928" w:type="dxa"/>
            <w:vAlign w:val="center"/>
          </w:tcPr>
          <w:p w:rsidR="00A968EF" w:rsidRPr="00B41ECB" w:rsidRDefault="00A968EF" w:rsidP="00A968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BAHAR</w:t>
            </w:r>
          </w:p>
        </w:tc>
        <w:tc>
          <w:tcPr>
            <w:tcW w:w="1885" w:type="dxa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:rsidR="00A968EF" w:rsidRPr="00B41ECB" w:rsidRDefault="002E5D7D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A968EF" w:rsidRPr="00B41ECB" w:rsidTr="00B2207F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968EF" w:rsidRPr="00B41ECB" w:rsidTr="00B2207F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A968EF" w:rsidRPr="00B41ECB" w:rsidTr="00B2207F">
        <w:trPr>
          <w:trHeight w:val="388"/>
        </w:trPr>
        <w:tc>
          <w:tcPr>
            <w:tcW w:w="1545" w:type="dxa"/>
            <w:vAlign w:val="center"/>
          </w:tcPr>
          <w:p w:rsidR="00A968EF" w:rsidRPr="005F18A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68EF" w:rsidRPr="00005C86" w:rsidRDefault="00A968EF" w:rsidP="00B220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8EF" w:rsidRPr="005F18A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8EF" w:rsidRPr="005F18A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968EF" w:rsidRPr="005F18A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A968EF" w:rsidRPr="00E35977" w:rsidRDefault="00A968EF" w:rsidP="00B220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A968EF" w:rsidRPr="00B41ECB" w:rsidTr="00B2207F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A968EF" w:rsidRPr="00B41ECB" w:rsidTr="00B2207F">
        <w:trPr>
          <w:trHeight w:val="397"/>
        </w:trPr>
        <w:tc>
          <w:tcPr>
            <w:tcW w:w="3208" w:type="dxa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</w:t>
            </w:r>
          </w:p>
        </w:tc>
      </w:tr>
    </w:tbl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A968EF" w:rsidRPr="00B41ECB" w:rsidTr="00B2207F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A968EF" w:rsidRPr="00634935" w:rsidRDefault="00A968EF" w:rsidP="00B220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68EF" w:rsidRPr="00B41ECB" w:rsidTr="00C94750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Olağanüstü durumlarda yönetim 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Olağanüstü durumlarda sağlık hizmetleri yürütülmesi</w:t>
            </w:r>
          </w:p>
        </w:tc>
      </w:tr>
      <w:tr w:rsidR="00A968EF" w:rsidRPr="00B41ECB" w:rsidTr="00E92CC2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Olağanüstü durumlar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Olağanüstü durumlarda genel yönetim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Olağanüstü durumlarda sağlık yönetimi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Olağanüstü durumlara hazırlık </w:t>
            </w:r>
          </w:p>
        </w:tc>
      </w:tr>
    </w:tbl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A968EF" w:rsidRPr="00B41ECB" w:rsidTr="00B2207F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968EF" w:rsidRPr="00BC15D9" w:rsidRDefault="00A968EF" w:rsidP="00B2207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968EF" w:rsidRPr="00715A39" w:rsidRDefault="00A968EF" w:rsidP="00B2207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8453DA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8453DA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22CA1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5A732C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22CA1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5A732C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22CA1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5A732C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22CA1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5A732C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22CA1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5A732C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68EF" w:rsidRPr="009D328E" w:rsidRDefault="00A968EF" w:rsidP="00A968EF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A968EF" w:rsidRDefault="00A968EF" w:rsidP="00A968EF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A968EF" w:rsidRDefault="00A968EF" w:rsidP="00A968EF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A968EF" w:rsidRPr="00B41ECB" w:rsidTr="002C0B5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EF" w:rsidRPr="00C6639B" w:rsidRDefault="00A968EF" w:rsidP="00A968EF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A968EF" w:rsidRPr="00B41ECB" w:rsidTr="00C47F69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</w:tc>
      </w:tr>
      <w:tr w:rsidR="00A968EF" w:rsidRPr="00B41ECB" w:rsidTr="00B2207F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A968EF" w:rsidRPr="005E44D3" w:rsidRDefault="00A968EF" w:rsidP="00A968EF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A968EF" w:rsidRPr="00B41ECB" w:rsidTr="00B2207F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A968EF" w:rsidRPr="002E1A0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A968EF" w:rsidRPr="00B41ECB" w:rsidTr="00265E5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Olağanüstü durumlar kavramı</w:t>
            </w:r>
          </w:p>
        </w:tc>
      </w:tr>
      <w:tr w:rsidR="00A968EF" w:rsidRPr="00B41ECB" w:rsidTr="00265E5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Olağanüstü durumların genel özellikleri</w:t>
            </w:r>
          </w:p>
        </w:tc>
      </w:tr>
      <w:tr w:rsidR="00A968EF" w:rsidRPr="00B41ECB" w:rsidTr="00265E5C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Dünyada ve Türkiye’de olağanüstü durumlar</w:t>
            </w:r>
          </w:p>
        </w:tc>
      </w:tr>
      <w:tr w:rsidR="00A968EF" w:rsidRPr="00B41ECB" w:rsidTr="00265E5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Olağanüstü durumlarda genel yönetim ilkeleri</w:t>
            </w:r>
          </w:p>
        </w:tc>
      </w:tr>
      <w:tr w:rsidR="00A968EF" w:rsidRPr="00B41ECB" w:rsidTr="00B2207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A968EF" w:rsidRPr="002E1A0B" w:rsidRDefault="00A968EF" w:rsidP="00B22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A968EF" w:rsidRPr="00B41ECB" w:rsidTr="009B1368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Olağanüstü durumlara hazırlık</w:t>
            </w:r>
          </w:p>
        </w:tc>
      </w:tr>
      <w:tr w:rsidR="00A968EF" w:rsidRPr="00B41ECB" w:rsidTr="009B1368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Olağanüstü durumlarda sağlık yönetimi ilkeleri </w:t>
            </w:r>
          </w:p>
        </w:tc>
      </w:tr>
      <w:tr w:rsidR="00A968EF" w:rsidRPr="00B41ECB" w:rsidTr="009B1368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Afet tıbbı kavramı </w:t>
            </w:r>
          </w:p>
        </w:tc>
      </w:tr>
      <w:tr w:rsidR="00A968EF" w:rsidRPr="00B41ECB" w:rsidTr="009B1368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Afet tıbbının amaçları</w:t>
            </w:r>
          </w:p>
        </w:tc>
      </w:tr>
      <w:tr w:rsidR="00A968EF" w:rsidRPr="00B41ECB" w:rsidTr="009B136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Afet tıbbının içeriği</w:t>
            </w:r>
          </w:p>
        </w:tc>
      </w:tr>
      <w:tr w:rsidR="00A968EF" w:rsidRPr="00B41ECB" w:rsidTr="009B136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Afet tıbbının kendine özgü yönleri</w:t>
            </w:r>
          </w:p>
        </w:tc>
      </w:tr>
      <w:tr w:rsidR="00A968EF" w:rsidRPr="00B41ECB" w:rsidTr="009B136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Afet tıbbında terminoloji</w:t>
            </w:r>
          </w:p>
        </w:tc>
      </w:tr>
      <w:tr w:rsidR="00A968EF" w:rsidRPr="00B41ECB" w:rsidTr="009B136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Olağanüstü durumlarda çevre sağlığı </w:t>
            </w:r>
          </w:p>
        </w:tc>
      </w:tr>
      <w:tr w:rsidR="00A968EF" w:rsidRPr="00B41ECB" w:rsidTr="009B136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Olağanüstü durumlarda beslenme</w:t>
            </w:r>
          </w:p>
        </w:tc>
      </w:tr>
      <w:tr w:rsidR="00A968EF" w:rsidRPr="00B41ECB" w:rsidTr="009B136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Türkiye’de olağanüstü durumlarla ilgili mevzuat</w:t>
            </w:r>
          </w:p>
        </w:tc>
      </w:tr>
      <w:tr w:rsidR="00A968EF" w:rsidRPr="00B41ECB" w:rsidTr="00B2207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A968EF" w:rsidRPr="001701C3" w:rsidRDefault="00A968EF" w:rsidP="00B22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A968EF" w:rsidRDefault="00A968EF" w:rsidP="00A968EF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A968EF" w:rsidRPr="00B41ECB" w:rsidTr="00B2207F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A968EF" w:rsidRPr="00B41ECB" w:rsidTr="00B2207F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</w:tr>
      <w:tr w:rsidR="00712376" w:rsidRPr="00B41ECB" w:rsidTr="00B2207F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150/30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:rsidR="00A968EF" w:rsidRDefault="00A968EF" w:rsidP="00A968EF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A968EF" w:rsidRPr="00B41ECB" w:rsidTr="00B2207F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A968EF" w:rsidRPr="00B41ECB" w:rsidTr="00B2207F">
        <w:trPr>
          <w:trHeight w:val="369"/>
        </w:trPr>
        <w:tc>
          <w:tcPr>
            <w:tcW w:w="5797" w:type="dxa"/>
            <w:vAlign w:val="center"/>
          </w:tcPr>
          <w:p w:rsidR="00A968EF" w:rsidRPr="005D197E" w:rsidRDefault="00A968EF" w:rsidP="00B220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A968EF" w:rsidRPr="005D197E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%40</w:t>
            </w:r>
          </w:p>
        </w:tc>
      </w:tr>
      <w:tr w:rsidR="00A968EF" w:rsidRPr="00B41ECB" w:rsidTr="00B2207F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528634376"/>
            <w:placeholder>
              <w:docPart w:val="792B776099584D3086B62955E43CDE17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A968EF" w:rsidRPr="00BA47A8" w:rsidRDefault="00A968EF" w:rsidP="00B2207F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A968EF" w:rsidRPr="00BA47A8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369"/>
        </w:trPr>
        <w:tc>
          <w:tcPr>
            <w:tcW w:w="5797" w:type="dxa"/>
            <w:vAlign w:val="center"/>
          </w:tcPr>
          <w:p w:rsidR="00A968EF" w:rsidRDefault="00A968EF" w:rsidP="00B220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A968EF" w:rsidRPr="00BA47A8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968EF" w:rsidRPr="00B41ECB" w:rsidTr="00B2207F">
        <w:trPr>
          <w:trHeight w:val="369"/>
        </w:trPr>
        <w:tc>
          <w:tcPr>
            <w:tcW w:w="5797" w:type="dxa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A968EF" w:rsidRPr="00BA47A8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968EF" w:rsidRPr="008E66D8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A968EF" w:rsidRPr="00913D0D" w:rsidTr="00A968EF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A968EF" w:rsidRPr="00913D0D" w:rsidRDefault="00A968EF" w:rsidP="00B22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DERSİN ÖĞRENİM ÇIKTILARININ PROGRAM ÇIKTILARI (PÇ) İLE OLAN İLİŞKİSİ</w:t>
            </w:r>
          </w:p>
          <w:p w:rsidR="00A968EF" w:rsidRPr="00913D0D" w:rsidRDefault="00A968EF" w:rsidP="00B22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A968EF" w:rsidRPr="00913D0D" w:rsidTr="00A968EF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8EF" w:rsidRPr="00913D0D" w:rsidRDefault="00A968EF" w:rsidP="00B22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8EF" w:rsidRPr="00913D0D" w:rsidRDefault="00A968EF" w:rsidP="00B22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968EF" w:rsidRPr="00913D0D" w:rsidRDefault="00A968EF" w:rsidP="00B22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A968EF" w:rsidRPr="00913D0D" w:rsidTr="00A968EF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8EF" w:rsidRPr="00913D0D" w:rsidRDefault="00A968EF" w:rsidP="00B2207F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A968EF" w:rsidRDefault="00A968EF" w:rsidP="00A968EF">
      <w:pPr>
        <w:spacing w:after="0" w:line="240" w:lineRule="auto"/>
        <w:rPr>
          <w:sz w:val="10"/>
          <w:szCs w:val="10"/>
        </w:rPr>
      </w:pPr>
    </w:p>
    <w:p w:rsidR="00A968EF" w:rsidRDefault="00A968EF" w:rsidP="00A968EF">
      <w:pPr>
        <w:spacing w:after="0" w:line="240" w:lineRule="auto"/>
        <w:rPr>
          <w:sz w:val="10"/>
          <w:szCs w:val="10"/>
        </w:rPr>
      </w:pPr>
    </w:p>
    <w:p w:rsidR="00A968EF" w:rsidRPr="00165EC8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A968EF" w:rsidRPr="00B41ECB" w:rsidTr="00B2207F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A968EF" w:rsidRPr="00B41ECB" w:rsidTr="00B2207F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A968EF" w:rsidRPr="00CA0228" w:rsidRDefault="00A968EF" w:rsidP="00B220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968EF" w:rsidRPr="00A968EF" w:rsidRDefault="00A968EF" w:rsidP="00A968EF">
            <w:pPr>
              <w:ind w:left="-109"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68EF">
              <w:rPr>
                <w:rFonts w:ascii="Times New Roman" w:hAnsi="Times New Roman" w:cs="Times New Roman"/>
                <w:b/>
                <w:sz w:val="20"/>
                <w:szCs w:val="20"/>
              </w:rPr>
              <w:t>Prof.Dr</w:t>
            </w:r>
            <w:proofErr w:type="spellEnd"/>
            <w:r w:rsidRPr="00A968EF">
              <w:rPr>
                <w:rFonts w:ascii="Times New Roman" w:hAnsi="Times New Roman" w:cs="Times New Roman"/>
                <w:b/>
                <w:sz w:val="20"/>
                <w:szCs w:val="20"/>
              </w:rPr>
              <w:t>. Burhanettin IŞIKLI</w:t>
            </w:r>
          </w:p>
          <w:p w:rsidR="00A968EF" w:rsidRDefault="00A968EF" w:rsidP="00B2207F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A968EF" w:rsidRPr="00CA0228" w:rsidRDefault="00A968EF" w:rsidP="00B220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968EF" w:rsidRPr="00957E6F" w:rsidRDefault="00A968EF" w:rsidP="00B220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968EF" w:rsidRPr="00957E6F" w:rsidRDefault="00A968EF" w:rsidP="00B220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968EF" w:rsidRPr="00957E6F" w:rsidRDefault="00A968EF" w:rsidP="00B220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968EF" w:rsidRPr="00957E6F" w:rsidRDefault="00A968EF" w:rsidP="00B220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968EF" w:rsidRDefault="00A968EF" w:rsidP="00A968EF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</w:t>
      </w:r>
      <w:r w:rsidRPr="00A968EF">
        <w:rPr>
          <w:rFonts w:ascii="Times New Roman" w:hAnsi="Times New Roman"/>
          <w:b/>
          <w:sz w:val="20"/>
          <w:szCs w:val="20"/>
        </w:rPr>
        <w:t xml:space="preserve"> </w:t>
      </w:r>
      <w:r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92032" behindDoc="0" locked="0" layoutInCell="1" allowOverlap="1" wp14:anchorId="7EB77761" wp14:editId="5F6BC530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A968EF" w:rsidRDefault="00A968EF" w:rsidP="00A968E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A968EF" w:rsidRDefault="00A968EF" w:rsidP="00A968E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A968EF" w:rsidRDefault="00A968EF" w:rsidP="00A968E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SAĞLIĞI..... ANABİLİM DALI</w:t>
      </w:r>
    </w:p>
    <w:p w:rsidR="00A968EF" w:rsidRPr="00285FA2" w:rsidRDefault="00A968EF" w:rsidP="00A968EF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A968EF" w:rsidRPr="00B41ECB" w:rsidTr="00B2207F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A968EF" w:rsidRPr="00B41ECB" w:rsidTr="00B2207F">
        <w:trPr>
          <w:trHeight w:val="397"/>
        </w:trPr>
        <w:tc>
          <w:tcPr>
            <w:tcW w:w="6506" w:type="dxa"/>
            <w:vAlign w:val="center"/>
          </w:tcPr>
          <w:p w:rsidR="00A968EF" w:rsidRPr="00736985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EF">
              <w:rPr>
                <w:rFonts w:ascii="Times New Roman" w:hAnsi="Times New Roman" w:cs="Times New Roman"/>
                <w:sz w:val="20"/>
                <w:szCs w:val="20"/>
              </w:rPr>
              <w:t>SAĞLIK EKONOMİSİ</w:t>
            </w:r>
          </w:p>
        </w:tc>
        <w:tc>
          <w:tcPr>
            <w:tcW w:w="3118" w:type="dxa"/>
            <w:vAlign w:val="center"/>
          </w:tcPr>
          <w:p w:rsidR="00A968EF" w:rsidRPr="00736985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522502323</w:t>
            </w:r>
          </w:p>
        </w:tc>
      </w:tr>
    </w:tbl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A968EF" w:rsidRPr="00B41ECB" w:rsidTr="00B2207F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A968EF" w:rsidRPr="00B41ECB" w:rsidTr="00B2207F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397"/>
        </w:trPr>
        <w:tc>
          <w:tcPr>
            <w:tcW w:w="1928" w:type="dxa"/>
            <w:vAlign w:val="center"/>
          </w:tcPr>
          <w:p w:rsidR="00A968EF" w:rsidRPr="00B41ECB" w:rsidRDefault="00A968EF" w:rsidP="00A968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BAHAR</w:t>
            </w:r>
          </w:p>
        </w:tc>
        <w:tc>
          <w:tcPr>
            <w:tcW w:w="1885" w:type="dxa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:rsidR="00A968EF" w:rsidRPr="00B41ECB" w:rsidRDefault="002E5D7D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A968EF" w:rsidRPr="00B41ECB" w:rsidTr="00B2207F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968EF" w:rsidRPr="00B41ECB" w:rsidTr="00B2207F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A968EF" w:rsidRPr="00B41ECB" w:rsidTr="00B2207F">
        <w:trPr>
          <w:trHeight w:val="388"/>
        </w:trPr>
        <w:tc>
          <w:tcPr>
            <w:tcW w:w="1545" w:type="dxa"/>
            <w:vAlign w:val="center"/>
          </w:tcPr>
          <w:p w:rsidR="00A968EF" w:rsidRPr="005F18A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68EF" w:rsidRPr="00005C86" w:rsidRDefault="00A968EF" w:rsidP="00B220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8EF" w:rsidRPr="005F18A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8EF" w:rsidRPr="005F18A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968EF" w:rsidRPr="005F18A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A968EF" w:rsidRPr="00E35977" w:rsidRDefault="00A968EF" w:rsidP="00B220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A968EF" w:rsidRPr="00B41ECB" w:rsidTr="00B2207F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A968EF" w:rsidRPr="00B41ECB" w:rsidTr="00B2207F">
        <w:trPr>
          <w:trHeight w:val="397"/>
        </w:trPr>
        <w:tc>
          <w:tcPr>
            <w:tcW w:w="3208" w:type="dxa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</w:t>
            </w:r>
          </w:p>
        </w:tc>
      </w:tr>
    </w:tbl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A968EF" w:rsidRPr="00B41ECB" w:rsidTr="00B2207F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A968EF" w:rsidRPr="00634935" w:rsidRDefault="00A968EF" w:rsidP="00B220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68EF" w:rsidRPr="00B41ECB" w:rsidTr="00922A17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ekonomisi alanında belli başlı temel konuların anlaşılması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hizmetlerinde ekonomik değerlendirmenin yapılabilmesi</w:t>
            </w:r>
          </w:p>
        </w:tc>
      </w:tr>
      <w:tr w:rsidR="00A968EF" w:rsidRPr="00B41ECB" w:rsidTr="001B72AB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ekonomisi, sağlığa ve sağlık hizmetlerine talep, sağlık hizmet arzı,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hizmetlerinde esneklik, 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hizmetlerinde üretim süreci, 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hizmetlerinde maliyet, 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ve sağlık hizmetlerinde ekonomik değerlendirme</w:t>
            </w:r>
          </w:p>
        </w:tc>
      </w:tr>
    </w:tbl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A968EF" w:rsidRPr="00B41ECB" w:rsidTr="00B2207F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968EF" w:rsidRPr="00BC15D9" w:rsidRDefault="00A968EF" w:rsidP="00B2207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968EF" w:rsidRPr="00715A39" w:rsidRDefault="00A968EF" w:rsidP="00B2207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8453DA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8453DA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22CA1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5A732C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22CA1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5A732C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22CA1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5A732C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22CA1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5A732C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22CA1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5A732C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68EF" w:rsidRPr="009D328E" w:rsidRDefault="00A968EF" w:rsidP="00A968EF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A968EF" w:rsidRDefault="00A968EF" w:rsidP="00A968EF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A968EF" w:rsidRDefault="00A968EF" w:rsidP="00A968EF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A968EF" w:rsidRPr="00B41ECB" w:rsidTr="00F804C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EF" w:rsidRPr="00C6639B" w:rsidRDefault="00A968EF" w:rsidP="00A968EF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A968EF" w:rsidRPr="00B41ECB" w:rsidTr="006B33D8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</w:tc>
      </w:tr>
      <w:tr w:rsidR="00A968EF" w:rsidRPr="00B41ECB" w:rsidTr="00B2207F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A968EF" w:rsidRPr="005E44D3" w:rsidRDefault="00A968EF" w:rsidP="00A968EF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A968EF" w:rsidRPr="00B41ECB" w:rsidTr="00B2207F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A968EF" w:rsidRPr="002E1A0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A968EF" w:rsidRPr="00B41ECB" w:rsidTr="002C3F9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Ekonomi tanımı ve genel kavramlar</w:t>
            </w:r>
          </w:p>
        </w:tc>
      </w:tr>
      <w:tr w:rsidR="00A968EF" w:rsidRPr="00B41ECB" w:rsidTr="002C3F9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ekonomisinin tanımı ve kapsamı</w:t>
            </w:r>
          </w:p>
        </w:tc>
      </w:tr>
      <w:tr w:rsidR="00A968EF" w:rsidRPr="00B41ECB" w:rsidTr="002C3F92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Sağlığı diğer ürün ve sektörlerden ayıran özellikler</w:t>
            </w:r>
          </w:p>
        </w:tc>
      </w:tr>
      <w:tr w:rsidR="00A968EF" w:rsidRPr="00B41ECB" w:rsidTr="002C3F9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hizmetlerinde maliyet</w:t>
            </w:r>
          </w:p>
        </w:tc>
      </w:tr>
      <w:tr w:rsidR="00A968EF" w:rsidRPr="00B41ECB" w:rsidTr="00B2207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A968EF" w:rsidRPr="002E1A0B" w:rsidRDefault="00A968EF" w:rsidP="00B22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A968EF" w:rsidRPr="00B41ECB" w:rsidTr="00A24BF5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hizmetlerinde arz</w:t>
            </w:r>
          </w:p>
        </w:tc>
      </w:tr>
      <w:tr w:rsidR="00A968EF" w:rsidRPr="00B41ECB" w:rsidTr="00A24BF5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hizmetlerinde talep </w:t>
            </w:r>
          </w:p>
        </w:tc>
      </w:tr>
      <w:tr w:rsidR="00A968EF" w:rsidRPr="00B41ECB" w:rsidTr="00A24BF5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harcamaları </w:t>
            </w:r>
          </w:p>
        </w:tc>
      </w:tr>
      <w:tr w:rsidR="00A968EF" w:rsidRPr="00B41ECB" w:rsidTr="00A24BF5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hizmetlerinin finansmanı</w:t>
            </w:r>
          </w:p>
        </w:tc>
      </w:tr>
      <w:tr w:rsidR="00A968EF" w:rsidRPr="00B41ECB" w:rsidTr="00A24BF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Dünyada ve Türkiye’de sağlık finansmanı</w:t>
            </w:r>
          </w:p>
        </w:tc>
      </w:tr>
      <w:tr w:rsidR="00A968EF" w:rsidRPr="00B41ECB" w:rsidTr="00A24BF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Sağlıkta öncelikler</w:t>
            </w:r>
          </w:p>
        </w:tc>
      </w:tr>
      <w:tr w:rsidR="00A968EF" w:rsidRPr="00B41ECB" w:rsidTr="00A24BF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ve ekonomik kalkınma ilişkisi</w:t>
            </w:r>
          </w:p>
        </w:tc>
      </w:tr>
      <w:tr w:rsidR="00A968EF" w:rsidRPr="00B41ECB" w:rsidTr="00A24BF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Sağlık hizmetlerinde ekonomik değerlendirme</w:t>
            </w:r>
          </w:p>
        </w:tc>
      </w:tr>
      <w:tr w:rsidR="00A968EF" w:rsidRPr="00B41ECB" w:rsidTr="00A24BF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Maliyet-Etkililik analizi</w:t>
            </w:r>
          </w:p>
        </w:tc>
      </w:tr>
      <w:tr w:rsidR="00A968EF" w:rsidRPr="00B41ECB" w:rsidTr="00A24BF5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Maliyet-Fayda ve Maliyet-Yarar analizi</w:t>
            </w:r>
          </w:p>
        </w:tc>
      </w:tr>
      <w:tr w:rsidR="00A968EF" w:rsidRPr="00B41ECB" w:rsidTr="00B2207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A968EF" w:rsidRPr="001701C3" w:rsidRDefault="00A968EF" w:rsidP="00B22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A968EF" w:rsidRDefault="00A968EF" w:rsidP="00A968EF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A968EF" w:rsidRPr="00B41ECB" w:rsidTr="00B2207F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A968EF" w:rsidRPr="00B41ECB" w:rsidTr="00B2207F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</w:tr>
      <w:tr w:rsidR="00712376" w:rsidRPr="00B41ECB" w:rsidTr="00B2207F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150/30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:rsidR="00A968EF" w:rsidRDefault="00A968EF" w:rsidP="00A968EF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A968EF" w:rsidRPr="00B41ECB" w:rsidTr="00B2207F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A968EF" w:rsidRPr="00B41ECB" w:rsidTr="00B2207F">
        <w:trPr>
          <w:trHeight w:val="369"/>
        </w:trPr>
        <w:tc>
          <w:tcPr>
            <w:tcW w:w="5797" w:type="dxa"/>
            <w:vAlign w:val="center"/>
          </w:tcPr>
          <w:p w:rsidR="00A968EF" w:rsidRPr="005D197E" w:rsidRDefault="00A968EF" w:rsidP="00B220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A968EF" w:rsidRPr="005D197E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%40</w:t>
            </w:r>
          </w:p>
        </w:tc>
      </w:tr>
      <w:tr w:rsidR="00A968EF" w:rsidRPr="00B41ECB" w:rsidTr="00B2207F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1954516308"/>
            <w:placeholder>
              <w:docPart w:val="699C4829EA014F4B9CB47B1A9BFBB769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A968EF" w:rsidRPr="00BA47A8" w:rsidRDefault="00A968EF" w:rsidP="00B2207F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A968EF" w:rsidRPr="00BA47A8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369"/>
        </w:trPr>
        <w:tc>
          <w:tcPr>
            <w:tcW w:w="5797" w:type="dxa"/>
            <w:vAlign w:val="center"/>
          </w:tcPr>
          <w:p w:rsidR="00A968EF" w:rsidRDefault="00A968EF" w:rsidP="00B220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A968EF" w:rsidRPr="00BA47A8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968EF" w:rsidRPr="00B41ECB" w:rsidTr="00B2207F">
        <w:trPr>
          <w:trHeight w:val="369"/>
        </w:trPr>
        <w:tc>
          <w:tcPr>
            <w:tcW w:w="5797" w:type="dxa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A968EF" w:rsidRPr="00BA47A8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968EF" w:rsidRPr="008E66D8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A968EF" w:rsidRPr="00913D0D" w:rsidTr="00A968EF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A968EF" w:rsidRPr="00913D0D" w:rsidRDefault="00A968EF" w:rsidP="00B22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A968EF" w:rsidRPr="00913D0D" w:rsidRDefault="00A968EF" w:rsidP="00B22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A968EF" w:rsidRPr="00913D0D" w:rsidTr="00A968EF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8EF" w:rsidRPr="00913D0D" w:rsidRDefault="00A968EF" w:rsidP="00B22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8EF" w:rsidRPr="00913D0D" w:rsidRDefault="00A968EF" w:rsidP="00B22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968EF" w:rsidRPr="00913D0D" w:rsidRDefault="00A968EF" w:rsidP="00B22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A968EF" w:rsidRPr="00913D0D" w:rsidTr="00A968EF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8EF" w:rsidRPr="00913D0D" w:rsidRDefault="00A968EF" w:rsidP="00B2207F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A968EF" w:rsidRDefault="00A968EF" w:rsidP="00A968EF">
      <w:pPr>
        <w:spacing w:after="0" w:line="240" w:lineRule="auto"/>
        <w:rPr>
          <w:sz w:val="10"/>
          <w:szCs w:val="10"/>
        </w:rPr>
      </w:pPr>
    </w:p>
    <w:p w:rsidR="00A968EF" w:rsidRDefault="00A968EF" w:rsidP="00A968EF">
      <w:pPr>
        <w:spacing w:after="0" w:line="240" w:lineRule="auto"/>
        <w:rPr>
          <w:sz w:val="10"/>
          <w:szCs w:val="10"/>
        </w:rPr>
      </w:pPr>
    </w:p>
    <w:p w:rsidR="00A968EF" w:rsidRPr="00165EC8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A968EF" w:rsidRPr="00B41ECB" w:rsidTr="00B2207F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A968EF" w:rsidRPr="00B41ECB" w:rsidTr="00B2207F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A968EF" w:rsidRPr="00CA0228" w:rsidRDefault="00A968EF" w:rsidP="00B220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968EF" w:rsidRPr="00A968EF" w:rsidRDefault="00A968EF" w:rsidP="00A968EF">
            <w:pPr>
              <w:ind w:left="-109"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968EF">
              <w:rPr>
                <w:rFonts w:ascii="Times New Roman" w:hAnsi="Times New Roman" w:cs="Times New Roman"/>
                <w:b/>
                <w:sz w:val="20"/>
                <w:szCs w:val="20"/>
              </w:rPr>
              <w:t>Yrd.Doç.Dr</w:t>
            </w:r>
            <w:proofErr w:type="spellEnd"/>
            <w:proofErr w:type="gramEnd"/>
            <w:r w:rsidRPr="00A968EF">
              <w:rPr>
                <w:rFonts w:ascii="Times New Roman" w:hAnsi="Times New Roman" w:cs="Times New Roman"/>
                <w:b/>
                <w:sz w:val="20"/>
                <w:szCs w:val="20"/>
              </w:rPr>
              <w:t>. Muhammed Fatih ÖNSÜZ</w:t>
            </w:r>
          </w:p>
          <w:p w:rsidR="00A968EF" w:rsidRDefault="00A968EF" w:rsidP="00B2207F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A968EF" w:rsidRPr="00CA0228" w:rsidRDefault="00A968EF" w:rsidP="00B220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968EF" w:rsidRPr="00957E6F" w:rsidRDefault="00A968EF" w:rsidP="00B220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968EF" w:rsidRPr="00957E6F" w:rsidRDefault="00A968EF" w:rsidP="00B220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968EF" w:rsidRPr="00957E6F" w:rsidRDefault="00A968EF" w:rsidP="00B220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968EF" w:rsidRPr="00957E6F" w:rsidRDefault="00A968EF" w:rsidP="00B220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968EF" w:rsidRDefault="00A968EF" w:rsidP="00A968EF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Tarih:</w:t>
      </w:r>
      <w:r w:rsidRPr="00A968EF">
        <w:rPr>
          <w:rFonts w:ascii="Times New Roman" w:hAnsi="Times New Roman"/>
          <w:b/>
          <w:sz w:val="20"/>
          <w:szCs w:val="20"/>
        </w:rPr>
        <w:t xml:space="preserve"> </w:t>
      </w:r>
      <w:r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94080" behindDoc="0" locked="0" layoutInCell="1" allowOverlap="1" wp14:anchorId="059F2729" wp14:editId="45ADF057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1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A968EF" w:rsidRDefault="00A968EF" w:rsidP="00A968E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A968EF" w:rsidRDefault="00A968EF" w:rsidP="00A968E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A968EF" w:rsidRDefault="00A968EF" w:rsidP="00A968EF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>HALK SAĞLIĞI.... ANABİLİM DALI</w:t>
      </w:r>
    </w:p>
    <w:p w:rsidR="00A968EF" w:rsidRPr="00285FA2" w:rsidRDefault="00A968EF" w:rsidP="00A968EF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A968EF" w:rsidRPr="00B41ECB" w:rsidTr="00B2207F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A968EF" w:rsidRPr="00B41ECB" w:rsidTr="00B2207F">
        <w:trPr>
          <w:trHeight w:val="397"/>
        </w:trPr>
        <w:tc>
          <w:tcPr>
            <w:tcW w:w="6506" w:type="dxa"/>
            <w:vAlign w:val="center"/>
          </w:tcPr>
          <w:p w:rsidR="00A968EF" w:rsidRPr="00736985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ÜREME SAĞLIĞI</w:t>
            </w:r>
          </w:p>
        </w:tc>
        <w:tc>
          <w:tcPr>
            <w:tcW w:w="3118" w:type="dxa"/>
            <w:vAlign w:val="center"/>
          </w:tcPr>
          <w:p w:rsidR="00A968EF" w:rsidRPr="00736985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522502324</w:t>
            </w:r>
          </w:p>
        </w:tc>
      </w:tr>
    </w:tbl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A968EF" w:rsidRPr="00B41ECB" w:rsidTr="00B2207F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A968EF" w:rsidRPr="00B41ECB" w:rsidTr="00B2207F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397"/>
        </w:trPr>
        <w:tc>
          <w:tcPr>
            <w:tcW w:w="1928" w:type="dxa"/>
            <w:vAlign w:val="center"/>
          </w:tcPr>
          <w:p w:rsidR="00A968EF" w:rsidRPr="00B41ECB" w:rsidRDefault="00A968EF" w:rsidP="00A968E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BAHAR</w:t>
            </w:r>
          </w:p>
        </w:tc>
        <w:tc>
          <w:tcPr>
            <w:tcW w:w="1885" w:type="dxa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vAlign w:val="center"/>
          </w:tcPr>
          <w:p w:rsidR="00A968EF" w:rsidRPr="00B41ECB" w:rsidRDefault="002E5D7D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A968EF" w:rsidRPr="00B41ECB" w:rsidTr="00B2207F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968EF" w:rsidRPr="00B41ECB" w:rsidTr="00B2207F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A968EF" w:rsidRPr="00B41ECB" w:rsidTr="00B2207F">
        <w:trPr>
          <w:trHeight w:val="388"/>
        </w:trPr>
        <w:tc>
          <w:tcPr>
            <w:tcW w:w="1545" w:type="dxa"/>
            <w:vAlign w:val="center"/>
          </w:tcPr>
          <w:p w:rsidR="00A968EF" w:rsidRPr="005F18A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968EF" w:rsidRPr="00005C86" w:rsidRDefault="00A968EF" w:rsidP="00B220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968EF" w:rsidRPr="005F18A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968EF" w:rsidRPr="005F18A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968EF" w:rsidRPr="005F18A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A968EF" w:rsidRPr="00E35977" w:rsidRDefault="00A968EF" w:rsidP="00B220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A968EF" w:rsidRPr="00B41ECB" w:rsidTr="00B2207F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A968EF" w:rsidRPr="00B41ECB" w:rsidTr="00B2207F">
        <w:trPr>
          <w:trHeight w:val="397"/>
        </w:trPr>
        <w:tc>
          <w:tcPr>
            <w:tcW w:w="3208" w:type="dxa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  <w:tc>
          <w:tcPr>
            <w:tcW w:w="3208" w:type="dxa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</w:tc>
        <w:tc>
          <w:tcPr>
            <w:tcW w:w="3208" w:type="dxa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SEÇMELİ</w:t>
            </w:r>
          </w:p>
        </w:tc>
      </w:tr>
    </w:tbl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A968EF" w:rsidRPr="00B41ECB" w:rsidTr="00B2207F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A968EF" w:rsidRPr="00634935" w:rsidRDefault="00A968EF" w:rsidP="00B220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68EF" w:rsidRPr="00B41ECB" w:rsidTr="00FB3DBC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Üreme sağlığını tanımlayabilme,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Aile planlaması yöntemleri ve danışmanlık hizmetlerini verebilme 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Ana sağlığı hizmetleri ve hedeflerini belirleyerek koruyucu önlemlere yönelik hizmet verebilme </w:t>
            </w:r>
          </w:p>
        </w:tc>
      </w:tr>
      <w:tr w:rsidR="00A968EF" w:rsidRPr="00B41ECB" w:rsidTr="00906E1E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Üreme sağlığı kavramı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Aile planlaması ve sağladığı yararlar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Aile planlaması danışmanlık hizmetleri</w:t>
            </w:r>
          </w:p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Türkiye’de ana sağlığı durumu ve geliştirici çalışmalar</w:t>
            </w:r>
          </w:p>
        </w:tc>
      </w:tr>
    </w:tbl>
    <w:p w:rsidR="00A968EF" w:rsidRPr="00137927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A968EF" w:rsidRPr="00B41ECB" w:rsidTr="00B2207F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968EF" w:rsidRPr="00BC15D9" w:rsidRDefault="00A968EF" w:rsidP="00B2207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968EF" w:rsidRPr="00715A39" w:rsidRDefault="00A968EF" w:rsidP="00B2207F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Pr="00D00456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8453DA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A497E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8453DA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22CA1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5A732C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22CA1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5A732C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22CA1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5A732C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22CA1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5A732C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A968EF" w:rsidRPr="00822CA1" w:rsidRDefault="00A968EF" w:rsidP="00B2207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A968EF" w:rsidRPr="005A732C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A968EF" w:rsidRPr="00DD30C1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68EF" w:rsidRPr="009D328E" w:rsidRDefault="00A968EF" w:rsidP="00A968EF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A968EF" w:rsidRDefault="00A968EF" w:rsidP="00A968EF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A968EF" w:rsidRDefault="00A968EF" w:rsidP="00A968EF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A968EF" w:rsidRPr="00B41ECB" w:rsidTr="00E122F0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EF" w:rsidRPr="00C6639B" w:rsidRDefault="00A968EF" w:rsidP="00A968EF">
            <w:pPr>
              <w:pStyle w:val="Balk4"/>
              <w:spacing w:before="0" w:beforeAutospacing="0" w:after="0" w:afterAutospacing="0"/>
              <w:outlineLvl w:val="3"/>
              <w:rPr>
                <w:b w:val="0"/>
                <w:sz w:val="20"/>
                <w:szCs w:val="20"/>
              </w:rPr>
            </w:pPr>
            <w:r w:rsidRPr="00C6639B">
              <w:rPr>
                <w:b w:val="0"/>
                <w:sz w:val="20"/>
                <w:szCs w:val="20"/>
              </w:rPr>
              <w:t>Güler Ç, Akın L. Halk Sağlığı Temel Bilgiler. Hacettepe Üniversitesi Yayınları, 2012.</w:t>
            </w:r>
          </w:p>
        </w:tc>
      </w:tr>
      <w:tr w:rsidR="00A968EF" w:rsidRPr="00B41ECB" w:rsidTr="00A2409D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Konu ile ilgili elektronik tarama motorları ve alanla ilgili bilimsel içerikli kitaplar</w:t>
            </w:r>
          </w:p>
        </w:tc>
      </w:tr>
      <w:tr w:rsidR="00A968EF" w:rsidRPr="00B41ECB" w:rsidTr="00B2207F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A968EF" w:rsidRPr="005E44D3" w:rsidRDefault="00A968EF" w:rsidP="00A968EF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A968EF" w:rsidRPr="00B41ECB" w:rsidTr="00B2207F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A968EF" w:rsidRPr="002E1A0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Dersin Haftalık Planı</w:t>
            </w:r>
          </w:p>
        </w:tc>
      </w:tr>
      <w:tr w:rsidR="00A968EF" w:rsidRPr="00B41ECB" w:rsidTr="00FB17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Üreme sağlığı kavramı</w:t>
            </w:r>
          </w:p>
        </w:tc>
      </w:tr>
      <w:tr w:rsidR="00A968EF" w:rsidRPr="00B41ECB" w:rsidTr="00FB17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Üreme sağlığı kavramının tarihsel gelişimi</w:t>
            </w:r>
          </w:p>
        </w:tc>
      </w:tr>
      <w:tr w:rsidR="00A968EF" w:rsidRPr="00B41ECB" w:rsidTr="00FB1746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Üreme sağlığında risk grupları</w:t>
            </w:r>
          </w:p>
        </w:tc>
      </w:tr>
      <w:tr w:rsidR="00A968EF" w:rsidRPr="00B41ECB" w:rsidTr="00FB17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Dünyada ve Türkiye’de üreme sağlığı uygulamaları</w:t>
            </w:r>
          </w:p>
        </w:tc>
      </w:tr>
      <w:tr w:rsidR="00A968EF" w:rsidRPr="00B41ECB" w:rsidTr="00B2207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A968EF" w:rsidRPr="002E1A0B" w:rsidRDefault="00A968EF" w:rsidP="00B22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A968EF" w:rsidRPr="00B41ECB" w:rsidTr="00F93DE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Toplumsal cinsiyet kavramı ve sağlığa etkisi</w:t>
            </w:r>
          </w:p>
        </w:tc>
      </w:tr>
      <w:tr w:rsidR="00A968EF" w:rsidRPr="00B41ECB" w:rsidTr="00F93DE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Ana sağlığı ve etkileyen faktörler</w:t>
            </w:r>
          </w:p>
        </w:tc>
      </w:tr>
      <w:tr w:rsidR="00A968EF" w:rsidRPr="00B41ECB" w:rsidTr="00F93DE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Anne ölümleri ve güvenli annelik</w:t>
            </w:r>
          </w:p>
        </w:tc>
      </w:tr>
      <w:tr w:rsidR="00A968EF" w:rsidRPr="00B41ECB" w:rsidTr="00F93DEE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Türkiye’de ana sağlığını geliştirici uygulamalar </w:t>
            </w:r>
          </w:p>
        </w:tc>
      </w:tr>
      <w:tr w:rsidR="00A968EF" w:rsidRPr="00B41ECB" w:rsidTr="00F93DE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Aile planlaması kavramı</w:t>
            </w:r>
          </w:p>
        </w:tc>
      </w:tr>
      <w:tr w:rsidR="00A968EF" w:rsidRPr="00B41ECB" w:rsidTr="00F93DE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Aile planlamasının genel sağlık etkileri</w:t>
            </w:r>
          </w:p>
        </w:tc>
      </w:tr>
      <w:tr w:rsidR="00A968EF" w:rsidRPr="00B41ECB" w:rsidTr="00F93DE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Aile planlaması ile ilgili yasal düzenlemeler</w:t>
            </w:r>
          </w:p>
        </w:tc>
      </w:tr>
      <w:tr w:rsidR="00A968EF" w:rsidRPr="00B41ECB" w:rsidTr="00F93DE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Aile planlaması yöntemleri</w:t>
            </w:r>
          </w:p>
        </w:tc>
      </w:tr>
      <w:tr w:rsidR="00A968EF" w:rsidRPr="00B41ECB" w:rsidTr="00F93DE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Aile planlaması yöntemlerinin avantaj ve dezavantajları</w:t>
            </w:r>
          </w:p>
        </w:tc>
      </w:tr>
      <w:tr w:rsidR="00A968EF" w:rsidRPr="00B41ECB" w:rsidTr="00F93DEE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68EF" w:rsidRPr="00B41ECB" w:rsidRDefault="00A968EF" w:rsidP="00A968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EF" w:rsidRPr="00C6639B" w:rsidRDefault="00A968EF" w:rsidP="00A968EF">
            <w:pPr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Aile planlaması danışmanlığı</w:t>
            </w:r>
          </w:p>
        </w:tc>
      </w:tr>
      <w:tr w:rsidR="00A968EF" w:rsidRPr="00B41ECB" w:rsidTr="00B2207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A968EF" w:rsidRPr="001701C3" w:rsidRDefault="00A968EF" w:rsidP="00B22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A968EF" w:rsidRDefault="00A968EF" w:rsidP="00A968EF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A968EF" w:rsidRPr="00B41ECB" w:rsidTr="00B2207F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A968EF" w:rsidRPr="00B41ECB" w:rsidTr="00B2207F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BA47A8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7C53A8" w:rsidRDefault="00712376" w:rsidP="00712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Default="00712376" w:rsidP="0071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</w:tr>
      <w:tr w:rsidR="00712376" w:rsidRPr="00B41ECB" w:rsidTr="00B2207F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150/30</w:t>
            </w:r>
          </w:p>
        </w:tc>
      </w:tr>
      <w:tr w:rsidR="00712376" w:rsidRPr="00B41ECB" w:rsidTr="00B2207F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712376" w:rsidRPr="00A47FF2" w:rsidRDefault="00712376" w:rsidP="007123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712376" w:rsidRPr="00E01425" w:rsidRDefault="00712376" w:rsidP="0071237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</w:tbl>
    <w:p w:rsidR="00A968EF" w:rsidRDefault="00A968EF" w:rsidP="00A968EF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A968EF" w:rsidRPr="00B41ECB" w:rsidTr="00B2207F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A968EF" w:rsidRPr="00B41ECB" w:rsidTr="00B2207F">
        <w:trPr>
          <w:trHeight w:val="369"/>
        </w:trPr>
        <w:tc>
          <w:tcPr>
            <w:tcW w:w="5797" w:type="dxa"/>
            <w:vAlign w:val="center"/>
          </w:tcPr>
          <w:p w:rsidR="00A968EF" w:rsidRPr="005D197E" w:rsidRDefault="00A968EF" w:rsidP="00B220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A968EF" w:rsidRPr="005D197E" w:rsidRDefault="00A968EF" w:rsidP="00B220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%40</w:t>
            </w:r>
          </w:p>
        </w:tc>
      </w:tr>
      <w:tr w:rsidR="00A968EF" w:rsidRPr="00B41ECB" w:rsidTr="00B2207F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2050058658"/>
            <w:placeholder>
              <w:docPart w:val="87B30D0182E34FA4B191EFBCE937A567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A968EF" w:rsidRPr="00BA47A8" w:rsidRDefault="00A968EF" w:rsidP="00B2207F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A968EF" w:rsidRPr="00BA47A8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369"/>
        </w:trPr>
        <w:tc>
          <w:tcPr>
            <w:tcW w:w="5797" w:type="dxa"/>
            <w:vAlign w:val="center"/>
          </w:tcPr>
          <w:p w:rsidR="00A968EF" w:rsidRDefault="00A968EF" w:rsidP="00B220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A968EF" w:rsidRPr="00BA47A8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968EF" w:rsidRPr="00B41ECB" w:rsidTr="00B2207F">
        <w:trPr>
          <w:trHeight w:val="369"/>
        </w:trPr>
        <w:tc>
          <w:tcPr>
            <w:tcW w:w="5797" w:type="dxa"/>
            <w:vAlign w:val="center"/>
          </w:tcPr>
          <w:p w:rsidR="00A968EF" w:rsidRDefault="00A968EF" w:rsidP="00B2207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A968EF" w:rsidRPr="00BA47A8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A968EF" w:rsidRPr="008E66D8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A968EF" w:rsidRPr="00913D0D" w:rsidTr="00A968EF">
        <w:trPr>
          <w:trHeight w:val="612"/>
          <w:jc w:val="center"/>
        </w:trPr>
        <w:tc>
          <w:tcPr>
            <w:tcW w:w="975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A968EF" w:rsidRPr="00913D0D" w:rsidRDefault="00A968EF" w:rsidP="00B22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A968EF" w:rsidRPr="00913D0D" w:rsidRDefault="00A968EF" w:rsidP="00B22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A968EF" w:rsidRPr="00913D0D" w:rsidTr="00A968EF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8EF" w:rsidRPr="00913D0D" w:rsidRDefault="00A968EF" w:rsidP="00B22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8EF" w:rsidRPr="00913D0D" w:rsidRDefault="00A968EF" w:rsidP="00B22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968EF" w:rsidRPr="00913D0D" w:rsidRDefault="00A968EF" w:rsidP="00B22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A968EF" w:rsidRPr="00913D0D" w:rsidTr="00A968EF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Sağlık Bilimlerine İlişkin Bilgi Toplama ve Edindiği Bilgileri </w:t>
            </w:r>
          </w:p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 Tasarlama, Yapma, Verileri Analiz Edebilme ve </w:t>
            </w:r>
          </w:p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Değerlendirebilme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Deneysel Araç ve Gereç Tanıma ve </w:t>
            </w:r>
          </w:p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Uygun Şekilde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 xml:space="preserve">Tıbbi Problemleri Tanıma, </w:t>
            </w:r>
            <w:proofErr w:type="spellStart"/>
            <w:r w:rsidRPr="00C6639B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C6639B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Yapılan deneysel çalışmaların Ulusal ve Uluslar Arası</w:t>
            </w:r>
          </w:p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Bilime Sağlayacağı Katkıyı Anlama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8EF" w:rsidRPr="00C6639B" w:rsidRDefault="00A968EF" w:rsidP="00A968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639B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68EF" w:rsidRPr="00913D0D" w:rsidRDefault="00A968EF" w:rsidP="00A968EF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A968EF" w:rsidRPr="00913D0D" w:rsidTr="00A968EF">
        <w:trPr>
          <w:gridBefore w:val="2"/>
          <w:wBefore w:w="8745" w:type="dxa"/>
          <w:trHeight w:val="104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68EF" w:rsidRPr="00913D0D" w:rsidRDefault="00A968EF" w:rsidP="00B2207F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A968EF" w:rsidRDefault="00A968EF" w:rsidP="00A968EF">
      <w:pPr>
        <w:spacing w:after="0" w:line="240" w:lineRule="auto"/>
        <w:rPr>
          <w:sz w:val="10"/>
          <w:szCs w:val="10"/>
        </w:rPr>
      </w:pPr>
    </w:p>
    <w:p w:rsidR="00A968EF" w:rsidRDefault="00A968EF" w:rsidP="00A968EF">
      <w:pPr>
        <w:spacing w:after="0" w:line="240" w:lineRule="auto"/>
        <w:rPr>
          <w:sz w:val="10"/>
          <w:szCs w:val="10"/>
        </w:rPr>
      </w:pPr>
    </w:p>
    <w:p w:rsidR="00A968EF" w:rsidRPr="00165EC8" w:rsidRDefault="00A968EF" w:rsidP="00A968EF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A968EF" w:rsidRPr="00B41ECB" w:rsidTr="00B2207F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A968EF" w:rsidRPr="00B41ECB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A968EF" w:rsidRPr="00B41ECB" w:rsidTr="00B2207F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A968EF" w:rsidRPr="00CA0228" w:rsidRDefault="00A968EF" w:rsidP="00B220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968EF" w:rsidRPr="00A968EF" w:rsidRDefault="00A968EF" w:rsidP="00A968EF">
            <w:pPr>
              <w:ind w:left="-109" w:right="-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68EF">
              <w:rPr>
                <w:rFonts w:ascii="Times New Roman" w:hAnsi="Times New Roman" w:cs="Times New Roman"/>
                <w:b/>
                <w:sz w:val="20"/>
                <w:szCs w:val="20"/>
              </w:rPr>
              <w:t>Prof.Dr</w:t>
            </w:r>
            <w:proofErr w:type="spellEnd"/>
            <w:r w:rsidRPr="00A968EF">
              <w:rPr>
                <w:rFonts w:ascii="Times New Roman" w:hAnsi="Times New Roman" w:cs="Times New Roman"/>
                <w:b/>
                <w:sz w:val="20"/>
                <w:szCs w:val="20"/>
              </w:rPr>
              <w:t>. Burhanettin IŞIKLI</w:t>
            </w:r>
          </w:p>
          <w:p w:rsidR="00A968EF" w:rsidRDefault="00A968EF" w:rsidP="00B2207F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968EF" w:rsidRDefault="00A968EF" w:rsidP="00B220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8EF" w:rsidRPr="00B41ECB" w:rsidTr="00B2207F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A968EF" w:rsidRPr="00CA0228" w:rsidRDefault="00A968EF" w:rsidP="00B220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968EF" w:rsidRPr="00957E6F" w:rsidRDefault="00A968EF" w:rsidP="00B220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968EF" w:rsidRPr="00957E6F" w:rsidRDefault="00A968EF" w:rsidP="00B220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968EF" w:rsidRPr="00957E6F" w:rsidRDefault="00A968EF" w:rsidP="00B220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A968EF" w:rsidRPr="00957E6F" w:rsidRDefault="00A968EF" w:rsidP="00B220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968EF" w:rsidRDefault="00A968EF" w:rsidP="00A968EF">
      <w:pPr>
        <w:spacing w:after="0" w:line="240" w:lineRule="auto"/>
        <w:jc w:val="right"/>
        <w:outlineLvl w:val="0"/>
      </w:pPr>
      <w:r>
        <w:lastRenderedPageBreak/>
        <w:t xml:space="preserve">                                                                                                                                                             Tarih:</w:t>
      </w:r>
      <w:r w:rsidRPr="00A968EF">
        <w:rPr>
          <w:rFonts w:ascii="Times New Roman" w:hAnsi="Times New Roman"/>
          <w:b/>
          <w:sz w:val="20"/>
          <w:szCs w:val="20"/>
        </w:rPr>
        <w:t xml:space="preserve"> </w:t>
      </w:r>
      <w:r w:rsidRPr="00C6639B">
        <w:rPr>
          <w:rFonts w:ascii="Times New Roman" w:hAnsi="Times New Roman"/>
          <w:b/>
          <w:sz w:val="20"/>
          <w:szCs w:val="20"/>
        </w:rPr>
        <w:t>06.01.2016</w:t>
      </w: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Pr="002004DC" w:rsidRDefault="00A968EF" w:rsidP="00A968E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968EF" w:rsidRPr="002004DC" w:rsidRDefault="00A968EF" w:rsidP="00A968E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Default="00A968EF" w:rsidP="00A968EF">
      <w:pPr>
        <w:spacing w:after="0" w:line="240" w:lineRule="auto"/>
        <w:outlineLvl w:val="0"/>
      </w:pPr>
    </w:p>
    <w:p w:rsidR="00A968EF" w:rsidRPr="002004DC" w:rsidRDefault="00A968EF" w:rsidP="00A968E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Pr="002004DC" w:rsidRDefault="008E29B7" w:rsidP="008E29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Default="008E29B7" w:rsidP="008E29B7">
      <w:pPr>
        <w:spacing w:after="0" w:line="240" w:lineRule="auto"/>
        <w:outlineLvl w:val="0"/>
      </w:pPr>
    </w:p>
    <w:p w:rsidR="008E29B7" w:rsidRPr="002004DC" w:rsidRDefault="008E29B7" w:rsidP="008E29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Pr="002004DC" w:rsidRDefault="001C16F2" w:rsidP="001C16F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Default="001C16F2" w:rsidP="001C16F2">
      <w:pPr>
        <w:spacing w:after="0" w:line="240" w:lineRule="auto"/>
        <w:outlineLvl w:val="0"/>
      </w:pPr>
    </w:p>
    <w:p w:rsidR="001C16F2" w:rsidRPr="002004DC" w:rsidRDefault="001C16F2" w:rsidP="001C16F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014E8" w:rsidRDefault="006014E8" w:rsidP="006014E8">
      <w:pPr>
        <w:spacing w:after="0" w:line="240" w:lineRule="auto"/>
        <w:outlineLvl w:val="0"/>
      </w:pPr>
    </w:p>
    <w:p w:rsidR="006014E8" w:rsidRDefault="006014E8" w:rsidP="006014E8">
      <w:pPr>
        <w:spacing w:after="0" w:line="240" w:lineRule="auto"/>
        <w:outlineLvl w:val="0"/>
      </w:pPr>
    </w:p>
    <w:p w:rsidR="006014E8" w:rsidRDefault="006014E8" w:rsidP="006014E8">
      <w:pPr>
        <w:spacing w:after="0" w:line="240" w:lineRule="auto"/>
        <w:outlineLvl w:val="0"/>
      </w:pPr>
    </w:p>
    <w:p w:rsidR="006014E8" w:rsidRDefault="006014E8" w:rsidP="006014E8">
      <w:pPr>
        <w:spacing w:after="0" w:line="240" w:lineRule="auto"/>
        <w:outlineLvl w:val="0"/>
      </w:pPr>
    </w:p>
    <w:p w:rsidR="006014E8" w:rsidRDefault="006014E8" w:rsidP="006014E8">
      <w:pPr>
        <w:spacing w:after="0" w:line="240" w:lineRule="auto"/>
        <w:outlineLvl w:val="0"/>
      </w:pPr>
    </w:p>
    <w:p w:rsidR="006014E8" w:rsidRDefault="006014E8" w:rsidP="006014E8">
      <w:pPr>
        <w:spacing w:after="0" w:line="240" w:lineRule="auto"/>
        <w:outlineLvl w:val="0"/>
      </w:pPr>
    </w:p>
    <w:p w:rsidR="006014E8" w:rsidRPr="002004DC" w:rsidRDefault="006014E8" w:rsidP="006014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Pr="002004DC" w:rsidRDefault="00BA338E" w:rsidP="00BA338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Default="00BA338E" w:rsidP="00BA338E">
      <w:pPr>
        <w:spacing w:after="0" w:line="240" w:lineRule="auto"/>
        <w:outlineLvl w:val="0"/>
      </w:pPr>
    </w:p>
    <w:p w:rsidR="00BA338E" w:rsidRPr="002004DC" w:rsidRDefault="00BA338E" w:rsidP="00BA338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Pr="002004DC" w:rsidRDefault="00502E44" w:rsidP="00502E4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Default="00502E44" w:rsidP="00502E44">
      <w:pPr>
        <w:spacing w:after="0" w:line="240" w:lineRule="auto"/>
        <w:outlineLvl w:val="0"/>
      </w:pPr>
    </w:p>
    <w:p w:rsidR="00502E44" w:rsidRPr="002004DC" w:rsidRDefault="00502E44" w:rsidP="00502E4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D42F2" w:rsidRDefault="00DD42F2" w:rsidP="00DD42F2">
      <w:pPr>
        <w:spacing w:after="0" w:line="240" w:lineRule="auto"/>
        <w:outlineLvl w:val="0"/>
      </w:pPr>
    </w:p>
    <w:p w:rsidR="00DD42F2" w:rsidRDefault="00DD42F2" w:rsidP="00DD42F2">
      <w:pPr>
        <w:spacing w:after="0" w:line="240" w:lineRule="auto"/>
        <w:outlineLvl w:val="0"/>
      </w:pPr>
    </w:p>
    <w:p w:rsidR="00DD42F2" w:rsidRDefault="00DD42F2" w:rsidP="00DD42F2">
      <w:pPr>
        <w:spacing w:after="0" w:line="240" w:lineRule="auto"/>
        <w:outlineLvl w:val="0"/>
      </w:pPr>
    </w:p>
    <w:p w:rsidR="00DD42F2" w:rsidRDefault="00DD42F2" w:rsidP="00DD42F2">
      <w:pPr>
        <w:spacing w:after="0" w:line="240" w:lineRule="auto"/>
        <w:outlineLvl w:val="0"/>
      </w:pPr>
    </w:p>
    <w:p w:rsidR="00DD42F2" w:rsidRDefault="00DD42F2" w:rsidP="00DD42F2">
      <w:pPr>
        <w:spacing w:after="0" w:line="240" w:lineRule="auto"/>
        <w:outlineLvl w:val="0"/>
      </w:pPr>
    </w:p>
    <w:p w:rsidR="00DD42F2" w:rsidRDefault="00DD42F2" w:rsidP="00DD42F2">
      <w:pPr>
        <w:spacing w:after="0" w:line="240" w:lineRule="auto"/>
        <w:outlineLvl w:val="0"/>
      </w:pPr>
    </w:p>
    <w:p w:rsidR="00DD42F2" w:rsidRDefault="00DD42F2" w:rsidP="00DD42F2">
      <w:pPr>
        <w:spacing w:after="0" w:line="240" w:lineRule="auto"/>
        <w:outlineLvl w:val="0"/>
      </w:pPr>
    </w:p>
    <w:p w:rsidR="00DD42F2" w:rsidRDefault="00DD42F2" w:rsidP="00DD42F2">
      <w:pPr>
        <w:spacing w:after="0" w:line="240" w:lineRule="auto"/>
        <w:outlineLvl w:val="0"/>
      </w:pPr>
    </w:p>
    <w:p w:rsidR="00DD42F2" w:rsidRPr="002004DC" w:rsidRDefault="00DD42F2" w:rsidP="00DD42F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75793" w:rsidRDefault="00E75793" w:rsidP="00E75793">
      <w:pPr>
        <w:spacing w:after="0" w:line="240" w:lineRule="auto"/>
        <w:outlineLvl w:val="0"/>
      </w:pPr>
    </w:p>
    <w:p w:rsidR="00E75793" w:rsidRDefault="00E75793" w:rsidP="00E75793">
      <w:pPr>
        <w:spacing w:after="0" w:line="240" w:lineRule="auto"/>
        <w:outlineLvl w:val="0"/>
      </w:pPr>
    </w:p>
    <w:p w:rsidR="00E75793" w:rsidRDefault="00E75793" w:rsidP="00E75793">
      <w:pPr>
        <w:spacing w:after="0" w:line="240" w:lineRule="auto"/>
        <w:outlineLvl w:val="0"/>
      </w:pPr>
    </w:p>
    <w:p w:rsidR="00E75793" w:rsidRPr="002004DC" w:rsidRDefault="00E75793" w:rsidP="00E7579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Pr="002004DC" w:rsidRDefault="004C131B" w:rsidP="004C131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Default="004C131B" w:rsidP="004C131B">
      <w:pPr>
        <w:spacing w:after="0" w:line="240" w:lineRule="auto"/>
        <w:outlineLvl w:val="0"/>
      </w:pPr>
    </w:p>
    <w:p w:rsidR="004C131B" w:rsidRPr="002004DC" w:rsidRDefault="004C131B" w:rsidP="004C131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3134FB" w:rsidRPr="002004DC" w:rsidRDefault="003134FB" w:rsidP="003134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3134FB" w:rsidRDefault="003134FB" w:rsidP="003134FB">
      <w:pPr>
        <w:spacing w:after="0" w:line="240" w:lineRule="auto"/>
        <w:outlineLvl w:val="0"/>
      </w:pPr>
    </w:p>
    <w:p w:rsidR="003134FB" w:rsidRPr="002004DC" w:rsidRDefault="003134FB" w:rsidP="003134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14DCA" w:rsidRDefault="00F14DCA"/>
    <w:sectPr w:rsidR="00F14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608B5"/>
    <w:multiLevelType w:val="hybridMultilevel"/>
    <w:tmpl w:val="95848C6C"/>
    <w:lvl w:ilvl="0" w:tplc="041F000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9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9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0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1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1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2640" w:hanging="360"/>
      </w:pPr>
      <w:rPr>
        <w:rFonts w:ascii="Wingdings" w:hAnsi="Wingdings" w:hint="default"/>
      </w:rPr>
    </w:lvl>
  </w:abstractNum>
  <w:abstractNum w:abstractNumId="1" w15:restartNumberingAfterBreak="0">
    <w:nsid w:val="7FE5561D"/>
    <w:multiLevelType w:val="hybridMultilevel"/>
    <w:tmpl w:val="BF6E5214"/>
    <w:lvl w:ilvl="0" w:tplc="CC7404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5A"/>
    <w:rsid w:val="000E10D7"/>
    <w:rsid w:val="001C16F2"/>
    <w:rsid w:val="002E5D7D"/>
    <w:rsid w:val="003134FB"/>
    <w:rsid w:val="004C131B"/>
    <w:rsid w:val="00502E44"/>
    <w:rsid w:val="006014E8"/>
    <w:rsid w:val="006C245A"/>
    <w:rsid w:val="00712376"/>
    <w:rsid w:val="008E29B7"/>
    <w:rsid w:val="00A25693"/>
    <w:rsid w:val="00A968EF"/>
    <w:rsid w:val="00BA338E"/>
    <w:rsid w:val="00DD42F2"/>
    <w:rsid w:val="00E75793"/>
    <w:rsid w:val="00E94AE2"/>
    <w:rsid w:val="00F1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03A3"/>
  <w15:chartTrackingRefBased/>
  <w15:docId w15:val="{3237A03E-7516-4FA6-8AEB-DE24B936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9"/>
    <w:qFormat/>
    <w:rsid w:val="003134FB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99"/>
    <w:qFormat/>
    <w:rsid w:val="003134FB"/>
    <w:rPr>
      <w:rFonts w:cs="Times New Roman"/>
      <w:b/>
    </w:rPr>
  </w:style>
  <w:style w:type="character" w:styleId="Kpr">
    <w:name w:val="Hyperlink"/>
    <w:uiPriority w:val="99"/>
    <w:rsid w:val="003134FB"/>
    <w:rPr>
      <w:rFonts w:ascii="Verdana" w:hAnsi="Verdana" w:cs="Times New Roman"/>
      <w:color w:val="003399"/>
      <w:u w:val="single"/>
    </w:rPr>
  </w:style>
  <w:style w:type="table" w:styleId="TabloKlavuzu">
    <w:name w:val="Table Grid"/>
    <w:basedOn w:val="NormalTablo"/>
    <w:uiPriority w:val="39"/>
    <w:rsid w:val="003134F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34F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13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34FB"/>
  </w:style>
  <w:style w:type="paragraph" w:customStyle="1" w:styleId="Default">
    <w:name w:val="Default"/>
    <w:rsid w:val="00313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9"/>
    <w:rsid w:val="003134FB"/>
    <w:rPr>
      <w:rFonts w:ascii="Times New Roman" w:eastAsia="Calibri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596A6CB14E4EFAA2125F26D1974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FD1D61-20F2-4988-9CEA-B9CA6DD065B2}"/>
      </w:docPartPr>
      <w:docPartBody>
        <w:p w:rsidR="006A4565" w:rsidRDefault="006A4565" w:rsidP="006A4565">
          <w:pPr>
            <w:pStyle w:val="58596A6CB14E4EFAA2125F26D197435D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D1AB9974CE8D4137A8DD75555D979C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392637-F110-487D-8503-D117191A5C75}"/>
      </w:docPartPr>
      <w:docPartBody>
        <w:p w:rsidR="006A4565" w:rsidRDefault="006A4565" w:rsidP="006A4565">
          <w:pPr>
            <w:pStyle w:val="D1AB9974CE8D4137A8DD75555D979C3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DCA9C1D3AF224F59BB3CFF5413003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B74318-09F0-4D90-926E-719E736F1C98}"/>
      </w:docPartPr>
      <w:docPartBody>
        <w:p w:rsidR="006A4565" w:rsidRDefault="006A4565" w:rsidP="006A4565">
          <w:pPr>
            <w:pStyle w:val="DCA9C1D3AF224F59BB3CFF541300369D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5B15E528EF345828AA34C43B8A9F6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2294E0-464C-4C05-9A95-4A8FC4329C20}"/>
      </w:docPartPr>
      <w:docPartBody>
        <w:p w:rsidR="006A4565" w:rsidRDefault="006A4565" w:rsidP="006A4565">
          <w:pPr>
            <w:pStyle w:val="25B15E528EF345828AA34C43B8A9F69B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38A0E60BEEEE4180B0AFE8832D4CDD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419B67-D2D8-46E1-A5EF-AACA4F1F716D}"/>
      </w:docPartPr>
      <w:docPartBody>
        <w:p w:rsidR="006A4565" w:rsidRDefault="006A4565" w:rsidP="006A4565">
          <w:pPr>
            <w:pStyle w:val="38A0E60BEEEE4180B0AFE8832D4CDDA3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6C23B36ED1454202AF081839A1F985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A210B8-CD2B-4CB0-942A-7282FFF85BA4}"/>
      </w:docPartPr>
      <w:docPartBody>
        <w:p w:rsidR="006A4565" w:rsidRDefault="006A4565" w:rsidP="006A4565">
          <w:pPr>
            <w:pStyle w:val="6C23B36ED1454202AF081839A1F9855B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CAF8226F30F4D398E287BB4B5FD95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3BDFE6-46EF-450D-B3B4-CD48928D2F0F}"/>
      </w:docPartPr>
      <w:docPartBody>
        <w:p w:rsidR="006A4565" w:rsidRDefault="006A4565" w:rsidP="006A4565">
          <w:pPr>
            <w:pStyle w:val="2CAF8226F30F4D398E287BB4B5FD9531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861FCE4EAD1471794CE774BE275B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BB94CE-E59E-4DF9-A1F6-14DB7962A08C}"/>
      </w:docPartPr>
      <w:docPartBody>
        <w:p w:rsidR="006A4565" w:rsidRDefault="006A4565" w:rsidP="006A4565">
          <w:pPr>
            <w:pStyle w:val="8861FCE4EAD1471794CE774BE275B2E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47739F7A7044191B178DCA6C9BD8D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B3D686-67F4-4C4B-9295-3C8BEF093297}"/>
      </w:docPartPr>
      <w:docPartBody>
        <w:p w:rsidR="006A4565" w:rsidRDefault="006A4565" w:rsidP="006A4565">
          <w:pPr>
            <w:pStyle w:val="547739F7A7044191B178DCA6C9BD8DA8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751620F0FA349B39E034F33229CE9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2597DB-3462-4B2C-BA75-E41729234FBF}"/>
      </w:docPartPr>
      <w:docPartBody>
        <w:p w:rsidR="006A4565" w:rsidRDefault="006A4565" w:rsidP="006A4565">
          <w:pPr>
            <w:pStyle w:val="5751620F0FA349B39E034F33229CE995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13EF3A39C0094DA2B0E226DC279B49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AD562E-A55F-41DB-9CEB-D10A82060402}"/>
      </w:docPartPr>
      <w:docPartBody>
        <w:p w:rsidR="006A4565" w:rsidRDefault="006A4565" w:rsidP="006A4565">
          <w:pPr>
            <w:pStyle w:val="13EF3A39C0094DA2B0E226DC279B49C1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4A95F3BC3CF4C0A82032D9E69104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99EC1E-7D9F-4646-A84D-C97345CC30FA}"/>
      </w:docPartPr>
      <w:docPartBody>
        <w:p w:rsidR="006A4565" w:rsidRDefault="006A4565" w:rsidP="006A4565">
          <w:pPr>
            <w:pStyle w:val="74A95F3BC3CF4C0A82032D9E6910450F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401B9310B0D4A2DA657B7D71553FD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5ACBDB-1D87-4779-9E54-4D7D38D3E8F5}"/>
      </w:docPartPr>
      <w:docPartBody>
        <w:p w:rsidR="006A4565" w:rsidRDefault="006A4565" w:rsidP="006A4565">
          <w:pPr>
            <w:pStyle w:val="7401B9310B0D4A2DA657B7D71553FD00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49FF58B18FCC47269B67BD127AE10B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749625-3911-435B-906F-891EDBA8156A}"/>
      </w:docPartPr>
      <w:docPartBody>
        <w:p w:rsidR="006A4565" w:rsidRDefault="006A4565" w:rsidP="006A4565">
          <w:pPr>
            <w:pStyle w:val="49FF58B18FCC47269B67BD127AE10BBC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AEDA03DD7BC444159E9EC312B13359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7963C2-6BC7-4C28-A09F-A039C21F8801}"/>
      </w:docPartPr>
      <w:docPartBody>
        <w:p w:rsidR="006A4565" w:rsidRDefault="006A4565" w:rsidP="006A4565">
          <w:pPr>
            <w:pStyle w:val="AEDA03DD7BC444159E9EC312B133598B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2B776099584D3086B62955E43CDE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E972C4-2456-4AC3-932A-65CEB66F8481}"/>
      </w:docPartPr>
      <w:docPartBody>
        <w:p w:rsidR="00CF52F0" w:rsidRDefault="006A4565" w:rsidP="006A4565">
          <w:pPr>
            <w:pStyle w:val="792B776099584D3086B62955E43CDE17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699C4829EA014F4B9CB47B1A9BFBB7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00A639-EAF3-4246-9F5C-40D9B859FA4B}"/>
      </w:docPartPr>
      <w:docPartBody>
        <w:p w:rsidR="00CF52F0" w:rsidRDefault="006A4565" w:rsidP="006A4565">
          <w:pPr>
            <w:pStyle w:val="699C4829EA014F4B9CB47B1A9BFBB769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7B30D0182E34FA4B191EFBCE937A5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C26770-F1B5-497B-83A6-7287E92F1CD6}"/>
      </w:docPartPr>
      <w:docPartBody>
        <w:p w:rsidR="00CF52F0" w:rsidRDefault="006A4565" w:rsidP="006A4565">
          <w:pPr>
            <w:pStyle w:val="87B30D0182E34FA4B191EFBCE937A567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65"/>
    <w:rsid w:val="000517A1"/>
    <w:rsid w:val="006A4565"/>
    <w:rsid w:val="00C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A4565"/>
    <w:rPr>
      <w:color w:val="808080"/>
    </w:rPr>
  </w:style>
  <w:style w:type="paragraph" w:customStyle="1" w:styleId="69CB6293BB4D41D3B59DD37B01AB11FC">
    <w:name w:val="69CB6293BB4D41D3B59DD37B01AB11FC"/>
    <w:rsid w:val="006A4565"/>
  </w:style>
  <w:style w:type="paragraph" w:customStyle="1" w:styleId="58596A6CB14E4EFAA2125F26D197435D">
    <w:name w:val="58596A6CB14E4EFAA2125F26D197435D"/>
    <w:rsid w:val="006A4565"/>
  </w:style>
  <w:style w:type="paragraph" w:customStyle="1" w:styleId="D1AB9974CE8D4137A8DD75555D979C34">
    <w:name w:val="D1AB9974CE8D4137A8DD75555D979C34"/>
    <w:rsid w:val="006A4565"/>
  </w:style>
  <w:style w:type="paragraph" w:customStyle="1" w:styleId="DCA9C1D3AF224F59BB3CFF541300369D">
    <w:name w:val="DCA9C1D3AF224F59BB3CFF541300369D"/>
    <w:rsid w:val="006A4565"/>
  </w:style>
  <w:style w:type="paragraph" w:customStyle="1" w:styleId="25B15E528EF345828AA34C43B8A9F69B">
    <w:name w:val="25B15E528EF345828AA34C43B8A9F69B"/>
    <w:rsid w:val="006A4565"/>
  </w:style>
  <w:style w:type="paragraph" w:customStyle="1" w:styleId="38A0E60BEEEE4180B0AFE8832D4CDDA3">
    <w:name w:val="38A0E60BEEEE4180B0AFE8832D4CDDA3"/>
    <w:rsid w:val="006A4565"/>
  </w:style>
  <w:style w:type="paragraph" w:customStyle="1" w:styleId="6C23B36ED1454202AF081839A1F9855B">
    <w:name w:val="6C23B36ED1454202AF081839A1F9855B"/>
    <w:rsid w:val="006A4565"/>
  </w:style>
  <w:style w:type="paragraph" w:customStyle="1" w:styleId="2CAF8226F30F4D398E287BB4B5FD9531">
    <w:name w:val="2CAF8226F30F4D398E287BB4B5FD9531"/>
    <w:rsid w:val="006A4565"/>
  </w:style>
  <w:style w:type="paragraph" w:customStyle="1" w:styleId="8861FCE4EAD1471794CE774BE275B2EA">
    <w:name w:val="8861FCE4EAD1471794CE774BE275B2EA"/>
    <w:rsid w:val="006A4565"/>
  </w:style>
  <w:style w:type="paragraph" w:customStyle="1" w:styleId="547739F7A7044191B178DCA6C9BD8DA8">
    <w:name w:val="547739F7A7044191B178DCA6C9BD8DA8"/>
    <w:rsid w:val="006A4565"/>
  </w:style>
  <w:style w:type="paragraph" w:customStyle="1" w:styleId="5751620F0FA349B39E034F33229CE995">
    <w:name w:val="5751620F0FA349B39E034F33229CE995"/>
    <w:rsid w:val="006A4565"/>
  </w:style>
  <w:style w:type="paragraph" w:customStyle="1" w:styleId="13EF3A39C0094DA2B0E226DC279B49C1">
    <w:name w:val="13EF3A39C0094DA2B0E226DC279B49C1"/>
    <w:rsid w:val="006A4565"/>
  </w:style>
  <w:style w:type="paragraph" w:customStyle="1" w:styleId="74A95F3BC3CF4C0A82032D9E6910450F">
    <w:name w:val="74A95F3BC3CF4C0A82032D9E6910450F"/>
    <w:rsid w:val="006A4565"/>
  </w:style>
  <w:style w:type="paragraph" w:customStyle="1" w:styleId="7401B9310B0D4A2DA657B7D71553FD00">
    <w:name w:val="7401B9310B0D4A2DA657B7D71553FD00"/>
    <w:rsid w:val="006A4565"/>
  </w:style>
  <w:style w:type="paragraph" w:customStyle="1" w:styleId="49FF58B18FCC47269B67BD127AE10BBC">
    <w:name w:val="49FF58B18FCC47269B67BD127AE10BBC"/>
    <w:rsid w:val="006A4565"/>
  </w:style>
  <w:style w:type="paragraph" w:customStyle="1" w:styleId="AEDA03DD7BC444159E9EC312B133598B">
    <w:name w:val="AEDA03DD7BC444159E9EC312B133598B"/>
    <w:rsid w:val="006A4565"/>
  </w:style>
  <w:style w:type="paragraph" w:customStyle="1" w:styleId="792B776099584D3086B62955E43CDE17">
    <w:name w:val="792B776099584D3086B62955E43CDE17"/>
    <w:rsid w:val="006A4565"/>
  </w:style>
  <w:style w:type="paragraph" w:customStyle="1" w:styleId="699C4829EA014F4B9CB47B1A9BFBB769">
    <w:name w:val="699C4829EA014F4B9CB47B1A9BFBB769"/>
    <w:rsid w:val="006A4565"/>
  </w:style>
  <w:style w:type="paragraph" w:customStyle="1" w:styleId="87B30D0182E34FA4B191EFBCE937A567">
    <w:name w:val="87B30D0182E34FA4B191EFBCE937A567"/>
    <w:rsid w:val="006A4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67</Pages>
  <Words>12369</Words>
  <Characters>70506</Characters>
  <Application>Microsoft Office Word</Application>
  <DocSecurity>0</DocSecurity>
  <Lines>587</Lines>
  <Paragraphs>165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Aysun PC</cp:lastModifiedBy>
  <cp:revision>7</cp:revision>
  <dcterms:created xsi:type="dcterms:W3CDTF">2026-01-16T10:46:00Z</dcterms:created>
  <dcterms:modified xsi:type="dcterms:W3CDTF">2026-03-13T06:29:00Z</dcterms:modified>
</cp:coreProperties>
</file>